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B5ED3" w14:textId="4DB1C3D6" w:rsidR="00AA53D6" w:rsidRPr="004F7618" w:rsidRDefault="00730E2A" w:rsidP="004F7618">
      <w:pPr>
        <w:pStyle w:val="Naslov"/>
        <w:jc w:val="center"/>
        <w:rPr>
          <w:rFonts w:ascii="Times New Roman" w:hAnsi="Times New Roman" w:cs="Times New Roman"/>
          <w:b/>
          <w:bCs/>
          <w:color w:val="215868" w:themeColor="accent5" w:themeShade="80"/>
          <w:w w:val="105"/>
        </w:rPr>
      </w:pPr>
      <w:r w:rsidRPr="004F7618">
        <w:rPr>
          <w:rFonts w:ascii="Times New Roman" w:hAnsi="Times New Roman" w:cs="Times New Roman"/>
          <w:b/>
          <w:bCs/>
          <w:color w:val="215868" w:themeColor="accent5" w:themeShade="80"/>
          <w:w w:val="105"/>
        </w:rPr>
        <w:t>Hotel</w:t>
      </w:r>
      <w:r w:rsidRPr="004F7618">
        <w:rPr>
          <w:rFonts w:ascii="Times New Roman" w:hAnsi="Times New Roman" w:cs="Times New Roman"/>
          <w:b/>
          <w:bCs/>
          <w:color w:val="215868" w:themeColor="accent5" w:themeShade="80"/>
          <w:spacing w:val="4"/>
          <w:w w:val="105"/>
        </w:rPr>
        <w:t xml:space="preserve"> </w:t>
      </w:r>
      <w:r w:rsidRPr="004F7618">
        <w:rPr>
          <w:rFonts w:ascii="Times New Roman" w:hAnsi="Times New Roman" w:cs="Times New Roman"/>
          <w:b/>
          <w:bCs/>
          <w:color w:val="215868" w:themeColor="accent5" w:themeShade="80"/>
          <w:w w:val="105"/>
        </w:rPr>
        <w:t>Orsan</w:t>
      </w:r>
      <w:r w:rsidRPr="004F7618">
        <w:rPr>
          <w:rFonts w:ascii="Times New Roman" w:hAnsi="Times New Roman" w:cs="Times New Roman"/>
          <w:b/>
          <w:bCs/>
          <w:color w:val="215868" w:themeColor="accent5" w:themeShade="80"/>
          <w:spacing w:val="4"/>
          <w:w w:val="105"/>
        </w:rPr>
        <w:t xml:space="preserve"> </w:t>
      </w:r>
      <w:r w:rsidRPr="004F7618">
        <w:rPr>
          <w:rFonts w:ascii="Times New Roman" w:hAnsi="Times New Roman" w:cs="Times New Roman"/>
          <w:b/>
          <w:bCs/>
          <w:color w:val="215868" w:themeColor="accent5" w:themeShade="80"/>
          <w:spacing w:val="5"/>
          <w:w w:val="105"/>
        </w:rPr>
        <w:t xml:space="preserve"> </w:t>
      </w:r>
      <w:r w:rsidRPr="004F7618">
        <w:rPr>
          <w:rFonts w:ascii="Times New Roman" w:hAnsi="Times New Roman" w:cs="Times New Roman"/>
          <w:b/>
          <w:bCs/>
          <w:color w:val="215868" w:themeColor="accent5" w:themeShade="80"/>
          <w:w w:val="105"/>
        </w:rPr>
        <w:t>Orebić</w:t>
      </w:r>
      <w:r w:rsidRPr="004F7618">
        <w:rPr>
          <w:rFonts w:ascii="Times New Roman" w:hAnsi="Times New Roman" w:cs="Times New Roman"/>
          <w:b/>
          <w:bCs/>
          <w:color w:val="215868" w:themeColor="accent5" w:themeShade="80"/>
          <w:spacing w:val="68"/>
          <w:w w:val="150"/>
        </w:rPr>
        <w:t xml:space="preserve"> </w:t>
      </w:r>
      <w:r w:rsidR="004F7618" w:rsidRPr="004F7618">
        <w:rPr>
          <w:rFonts w:ascii="Times New Roman" w:hAnsi="Times New Roman" w:cs="Times New Roman"/>
          <w:b/>
          <w:bCs/>
          <w:color w:val="215868" w:themeColor="accent5" w:themeShade="80"/>
          <w:spacing w:val="68"/>
          <w:w w:val="150"/>
        </w:rPr>
        <w:t>3</w:t>
      </w:r>
      <w:r w:rsidR="00A26BDE" w:rsidRPr="004F7618">
        <w:rPr>
          <w:rFonts w:ascii="Times New Roman" w:hAnsi="Times New Roman" w:cs="Times New Roman"/>
          <w:b/>
          <w:bCs/>
          <w:color w:val="215868" w:themeColor="accent5" w:themeShade="80"/>
          <w:spacing w:val="68"/>
          <w:w w:val="150"/>
        </w:rPr>
        <w:t>*</w:t>
      </w:r>
    </w:p>
    <w:p w14:paraId="018BE1AC" w14:textId="08470C80" w:rsidR="00B301A4" w:rsidRDefault="00730E2A" w:rsidP="004F7618">
      <w:pPr>
        <w:pStyle w:val="Naslov"/>
        <w:jc w:val="center"/>
        <w:rPr>
          <w:b/>
          <w:bCs/>
          <w:color w:val="C00000"/>
          <w:spacing w:val="-2"/>
          <w:w w:val="105"/>
          <w:sz w:val="32"/>
          <w:szCs w:val="32"/>
        </w:rPr>
      </w:pPr>
      <w:r w:rsidRPr="004F7618">
        <w:rPr>
          <w:b/>
          <w:bCs/>
          <w:color w:val="C00000"/>
          <w:w w:val="105"/>
          <w:sz w:val="32"/>
          <w:szCs w:val="32"/>
        </w:rPr>
        <w:t>RANI</w:t>
      </w:r>
      <w:r w:rsidRPr="004F7618">
        <w:rPr>
          <w:b/>
          <w:bCs/>
          <w:color w:val="C00000"/>
          <w:spacing w:val="5"/>
          <w:w w:val="105"/>
          <w:sz w:val="32"/>
          <w:szCs w:val="32"/>
        </w:rPr>
        <w:t xml:space="preserve"> </w:t>
      </w:r>
      <w:r w:rsidRPr="004F7618">
        <w:rPr>
          <w:b/>
          <w:bCs/>
          <w:color w:val="C00000"/>
          <w:spacing w:val="-2"/>
          <w:w w:val="105"/>
          <w:sz w:val="32"/>
          <w:szCs w:val="32"/>
        </w:rPr>
        <w:t>BOOKING</w:t>
      </w:r>
      <w:r w:rsidR="004F7618" w:rsidRPr="004F7618">
        <w:rPr>
          <w:b/>
          <w:bCs/>
          <w:color w:val="C00000"/>
          <w:spacing w:val="-2"/>
          <w:w w:val="105"/>
          <w:sz w:val="32"/>
          <w:szCs w:val="32"/>
        </w:rPr>
        <w:t xml:space="preserve"> – 10% na rezervacije do 31.01.</w:t>
      </w:r>
    </w:p>
    <w:p w14:paraId="28B75116" w14:textId="5968D03E" w:rsidR="001E6238" w:rsidRPr="001E6238" w:rsidRDefault="001E6238" w:rsidP="001E6238">
      <w:pPr>
        <w:pStyle w:val="Naslov"/>
        <w:tabs>
          <w:tab w:val="left" w:pos="4590"/>
        </w:tabs>
        <w:ind w:left="5040"/>
        <w:rPr>
          <w:b/>
          <w:bCs/>
          <w:color w:val="C00000"/>
          <w:spacing w:val="-2"/>
          <w:w w:val="105"/>
          <w:sz w:val="28"/>
          <w:szCs w:val="28"/>
        </w:rPr>
      </w:pPr>
      <w:r w:rsidRPr="001E6238">
        <w:rPr>
          <w:b/>
          <w:bCs/>
          <w:color w:val="C00000"/>
          <w:spacing w:val="-2"/>
          <w:w w:val="105"/>
          <w:sz w:val="28"/>
          <w:szCs w:val="28"/>
        </w:rPr>
        <w:t>DJECA DO 7 GODINA GRATIS</w:t>
      </w:r>
    </w:p>
    <w:p w14:paraId="0192CAA6" w14:textId="518E4138" w:rsidR="001E6238" w:rsidRPr="001E6238" w:rsidRDefault="001E6238" w:rsidP="001E6238">
      <w:pPr>
        <w:pStyle w:val="Naslov"/>
        <w:tabs>
          <w:tab w:val="left" w:pos="4590"/>
        </w:tabs>
        <w:ind w:left="5040"/>
        <w:rPr>
          <w:b/>
          <w:bCs/>
          <w:color w:val="C00000"/>
          <w:spacing w:val="-2"/>
          <w:w w:val="105"/>
          <w:sz w:val="28"/>
          <w:szCs w:val="28"/>
        </w:rPr>
      </w:pPr>
      <w:r w:rsidRPr="001E6238">
        <w:rPr>
          <w:b/>
          <w:bCs/>
          <w:color w:val="C00000"/>
          <w:spacing w:val="-2"/>
          <w:w w:val="105"/>
          <w:sz w:val="28"/>
          <w:szCs w:val="28"/>
        </w:rPr>
        <w:t>DJECA DO 14 GODINA PLAĆAJU SAMO 50%</w:t>
      </w:r>
    </w:p>
    <w:p w14:paraId="35AE6B28" w14:textId="286139CB" w:rsidR="004F7618" w:rsidRPr="001E6238" w:rsidRDefault="001E6238" w:rsidP="001E6238">
      <w:pPr>
        <w:pStyle w:val="Naslov"/>
        <w:rPr>
          <w:b/>
          <w:bCs/>
          <w:color w:val="365F91" w:themeColor="accent1" w:themeShade="BF"/>
          <w:sz w:val="24"/>
          <w:szCs w:val="24"/>
        </w:rPr>
      </w:pPr>
      <w:r w:rsidRPr="001E6238">
        <w:rPr>
          <w:b/>
          <w:bCs/>
          <w:color w:val="365F91" w:themeColor="accent1" w:themeShade="BF"/>
          <w:sz w:val="24"/>
          <w:szCs w:val="24"/>
        </w:rPr>
        <w:t>USLUGA: All Inclusive Light / U cijenu "all inclusive light" usluge uključeno je piće uz ručak i večeru! (točeno bijelo i crno vino, lokalno pivo, bezalkoholna</w:t>
      </w:r>
      <w:r w:rsidRPr="001E6238">
        <w:rPr>
          <w:b/>
          <w:bCs/>
          <w:color w:val="365F91" w:themeColor="accent1" w:themeShade="BF"/>
          <w:sz w:val="24"/>
          <w:szCs w:val="24"/>
        </w:rPr>
        <w:t xml:space="preserve"> </w:t>
      </w:r>
      <w:r w:rsidRPr="001E6238">
        <w:rPr>
          <w:b/>
          <w:bCs/>
          <w:color w:val="365F91" w:themeColor="accent1" w:themeShade="BF"/>
          <w:sz w:val="24"/>
          <w:szCs w:val="24"/>
        </w:rPr>
        <w:t>pića, mineralna voda)</w:t>
      </w:r>
    </w:p>
    <w:p w14:paraId="6E5D3EC0" w14:textId="77777777" w:rsidR="00B301A4" w:rsidRDefault="00B301A4">
      <w:pPr>
        <w:pStyle w:val="Tijeloteksta"/>
        <w:spacing w:before="35"/>
      </w:pPr>
    </w:p>
    <w:tbl>
      <w:tblPr>
        <w:tblStyle w:val="TableNormal"/>
        <w:tblW w:w="0" w:type="auto"/>
        <w:tblInd w:w="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1985"/>
        <w:gridCol w:w="1703"/>
        <w:gridCol w:w="1701"/>
        <w:gridCol w:w="2128"/>
        <w:gridCol w:w="1703"/>
      </w:tblGrid>
      <w:tr w:rsidR="00B301A4" w14:paraId="06B48313" w14:textId="77777777" w:rsidTr="004F7618">
        <w:trPr>
          <w:trHeight w:val="316"/>
        </w:trPr>
        <w:tc>
          <w:tcPr>
            <w:tcW w:w="3829" w:type="dxa"/>
            <w:shd w:val="clear" w:color="auto" w:fill="C5EECE"/>
          </w:tcPr>
          <w:p w14:paraId="0A3D3F98" w14:textId="77777777" w:rsidR="00B301A4" w:rsidRDefault="00730E2A">
            <w:pPr>
              <w:pStyle w:val="TableParagraph"/>
              <w:spacing w:before="24"/>
              <w:ind w:left="238"/>
              <w:jc w:val="center"/>
            </w:pPr>
            <w:r>
              <w:t>2025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16.05.-</w:t>
            </w:r>
            <w:r>
              <w:rPr>
                <w:spacing w:val="-2"/>
              </w:rPr>
              <w:t>05.10.2025.</w:t>
            </w:r>
          </w:p>
        </w:tc>
        <w:tc>
          <w:tcPr>
            <w:tcW w:w="1985" w:type="dxa"/>
            <w:shd w:val="clear" w:color="auto" w:fill="C5EECE"/>
          </w:tcPr>
          <w:p w14:paraId="6ABD6230" w14:textId="77777777" w:rsidR="00B301A4" w:rsidRDefault="00730E2A">
            <w:pPr>
              <w:pStyle w:val="TableParagraph"/>
              <w:spacing w:before="24"/>
              <w:ind w:left="233"/>
              <w:jc w:val="center"/>
            </w:pPr>
            <w:r>
              <w:rPr>
                <w:spacing w:val="-10"/>
              </w:rPr>
              <w:t>I</w:t>
            </w:r>
          </w:p>
        </w:tc>
        <w:tc>
          <w:tcPr>
            <w:tcW w:w="1703" w:type="dxa"/>
            <w:shd w:val="clear" w:color="auto" w:fill="C5EECE"/>
          </w:tcPr>
          <w:p w14:paraId="7E6CBF93" w14:textId="77777777" w:rsidR="00B301A4" w:rsidRDefault="00730E2A">
            <w:pPr>
              <w:pStyle w:val="TableParagraph"/>
              <w:spacing w:before="24"/>
              <w:ind w:left="239"/>
              <w:jc w:val="center"/>
            </w:pPr>
            <w:r>
              <w:rPr>
                <w:spacing w:val="-5"/>
              </w:rPr>
              <w:t>II</w:t>
            </w:r>
          </w:p>
        </w:tc>
        <w:tc>
          <w:tcPr>
            <w:tcW w:w="1701" w:type="dxa"/>
            <w:shd w:val="clear" w:color="auto" w:fill="C5EECE"/>
          </w:tcPr>
          <w:p w14:paraId="2CFE5913" w14:textId="77777777" w:rsidR="00B301A4" w:rsidRDefault="00730E2A">
            <w:pPr>
              <w:pStyle w:val="TableParagraph"/>
              <w:spacing w:before="24"/>
              <w:ind w:left="235"/>
              <w:jc w:val="center"/>
            </w:pPr>
            <w:r>
              <w:rPr>
                <w:spacing w:val="-5"/>
              </w:rPr>
              <w:t>III</w:t>
            </w:r>
          </w:p>
        </w:tc>
        <w:tc>
          <w:tcPr>
            <w:tcW w:w="2128" w:type="dxa"/>
            <w:shd w:val="clear" w:color="auto" w:fill="C5EECE"/>
          </w:tcPr>
          <w:p w14:paraId="34ABEC52" w14:textId="77777777" w:rsidR="00B301A4" w:rsidRDefault="00730E2A">
            <w:pPr>
              <w:pStyle w:val="TableParagraph"/>
              <w:spacing w:before="24"/>
              <w:ind w:left="227"/>
              <w:jc w:val="center"/>
            </w:pPr>
            <w:r>
              <w:rPr>
                <w:spacing w:val="-5"/>
              </w:rPr>
              <w:t>IV</w:t>
            </w:r>
          </w:p>
        </w:tc>
        <w:tc>
          <w:tcPr>
            <w:tcW w:w="1703" w:type="dxa"/>
            <w:shd w:val="clear" w:color="auto" w:fill="C5EECE"/>
          </w:tcPr>
          <w:p w14:paraId="4295C507" w14:textId="77777777" w:rsidR="00B301A4" w:rsidRDefault="00730E2A">
            <w:pPr>
              <w:pStyle w:val="TableParagraph"/>
              <w:spacing w:before="24"/>
              <w:ind w:left="239" w:right="10"/>
              <w:jc w:val="center"/>
            </w:pPr>
            <w:r>
              <w:rPr>
                <w:spacing w:val="-10"/>
              </w:rPr>
              <w:t>V</w:t>
            </w:r>
          </w:p>
        </w:tc>
      </w:tr>
      <w:tr w:rsidR="00B301A4" w14:paraId="26690057" w14:textId="77777777" w:rsidTr="004F7618">
        <w:trPr>
          <w:trHeight w:val="325"/>
        </w:trPr>
        <w:tc>
          <w:tcPr>
            <w:tcW w:w="382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ECE"/>
          </w:tcPr>
          <w:p w14:paraId="56152819" w14:textId="77777777" w:rsidR="00B301A4" w:rsidRDefault="00730E2A">
            <w:pPr>
              <w:pStyle w:val="TableParagraph"/>
              <w:ind w:left="239" w:right="218"/>
              <w:jc w:val="center"/>
            </w:pPr>
            <w:r>
              <w:t xml:space="preserve">TIP </w:t>
            </w:r>
            <w:r>
              <w:rPr>
                <w:spacing w:val="-4"/>
              </w:rPr>
              <w:t>SOBE</w:t>
            </w:r>
          </w:p>
        </w:tc>
        <w:tc>
          <w:tcPr>
            <w:tcW w:w="1985" w:type="dxa"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C5EECE"/>
          </w:tcPr>
          <w:p w14:paraId="04B029C4" w14:textId="77777777" w:rsidR="00B301A4" w:rsidRDefault="00730E2A">
            <w:pPr>
              <w:pStyle w:val="TableParagraph"/>
              <w:spacing w:before="16"/>
              <w:ind w:left="397"/>
            </w:pPr>
            <w:r>
              <w:rPr>
                <w:spacing w:val="-2"/>
              </w:rPr>
              <w:t>23.05.-29.05.</w:t>
            </w:r>
          </w:p>
        </w:tc>
        <w:tc>
          <w:tcPr>
            <w:tcW w:w="1703" w:type="dxa"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C5EECE"/>
          </w:tcPr>
          <w:p w14:paraId="753F0025" w14:textId="77777777" w:rsidR="00B301A4" w:rsidRDefault="00730E2A">
            <w:pPr>
              <w:pStyle w:val="TableParagraph"/>
              <w:spacing w:before="16"/>
              <w:ind w:left="0" w:right="171"/>
              <w:jc w:val="right"/>
            </w:pPr>
            <w:r>
              <w:rPr>
                <w:spacing w:val="-2"/>
              </w:rPr>
              <w:t>30.05.-12.06.</w:t>
            </w:r>
          </w:p>
        </w:tc>
        <w:tc>
          <w:tcPr>
            <w:tcW w:w="170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ECE"/>
          </w:tcPr>
          <w:p w14:paraId="0CF57146" w14:textId="77777777" w:rsidR="00B301A4" w:rsidRDefault="00730E2A">
            <w:pPr>
              <w:pStyle w:val="TableParagraph"/>
              <w:ind w:left="256"/>
            </w:pPr>
            <w:r>
              <w:rPr>
                <w:spacing w:val="-2"/>
              </w:rPr>
              <w:t>13.06.-03.07.</w:t>
            </w:r>
          </w:p>
        </w:tc>
        <w:tc>
          <w:tcPr>
            <w:tcW w:w="2128" w:type="dxa"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C5EECE"/>
          </w:tcPr>
          <w:p w14:paraId="3F073836" w14:textId="77777777" w:rsidR="00B301A4" w:rsidRDefault="00730E2A">
            <w:pPr>
              <w:pStyle w:val="TableParagraph"/>
              <w:spacing w:before="16"/>
              <w:ind w:left="0" w:right="456"/>
              <w:jc w:val="right"/>
            </w:pPr>
            <w:r>
              <w:rPr>
                <w:spacing w:val="-2"/>
              </w:rPr>
              <w:t>04.07.-10.07.</w:t>
            </w:r>
          </w:p>
        </w:tc>
        <w:tc>
          <w:tcPr>
            <w:tcW w:w="170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ECE"/>
          </w:tcPr>
          <w:p w14:paraId="130448C9" w14:textId="77777777" w:rsidR="00B301A4" w:rsidRDefault="00730E2A">
            <w:pPr>
              <w:pStyle w:val="TableParagraph"/>
              <w:ind w:left="323"/>
            </w:pPr>
            <w:r>
              <w:rPr>
                <w:spacing w:val="-2"/>
              </w:rPr>
              <w:t>11.07.-16.08.</w:t>
            </w:r>
          </w:p>
        </w:tc>
      </w:tr>
      <w:tr w:rsidR="00B301A4" w14:paraId="61B93B3B" w14:textId="77777777" w:rsidTr="004F7618">
        <w:trPr>
          <w:trHeight w:val="289"/>
        </w:trPr>
        <w:tc>
          <w:tcPr>
            <w:tcW w:w="38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ECE"/>
          </w:tcPr>
          <w:p w14:paraId="253EE1B9" w14:textId="77777777" w:rsidR="00B301A4" w:rsidRDefault="00B301A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ECE"/>
          </w:tcPr>
          <w:p w14:paraId="7866410F" w14:textId="77777777" w:rsidR="00B301A4" w:rsidRDefault="00730E2A">
            <w:pPr>
              <w:pStyle w:val="TableParagraph"/>
              <w:spacing w:before="0" w:line="268" w:lineRule="exact"/>
              <w:ind w:left="397"/>
            </w:pPr>
            <w:r>
              <w:rPr>
                <w:spacing w:val="-2"/>
              </w:rPr>
              <w:t>14.09.-20.09.</w:t>
            </w:r>
          </w:p>
        </w:tc>
        <w:tc>
          <w:tcPr>
            <w:tcW w:w="1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ECE"/>
          </w:tcPr>
          <w:p w14:paraId="05DAC7E6" w14:textId="77777777" w:rsidR="00B301A4" w:rsidRDefault="00730E2A">
            <w:pPr>
              <w:pStyle w:val="TableParagraph"/>
              <w:spacing w:before="0" w:line="268" w:lineRule="exact"/>
              <w:ind w:left="0" w:right="171"/>
              <w:jc w:val="right"/>
            </w:pPr>
            <w:r>
              <w:rPr>
                <w:spacing w:val="-2"/>
              </w:rPr>
              <w:t>24.08.-13.09.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ECE"/>
          </w:tcPr>
          <w:p w14:paraId="35338850" w14:textId="77777777" w:rsidR="00B301A4" w:rsidRDefault="00B301A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ECE"/>
          </w:tcPr>
          <w:p w14:paraId="15014307" w14:textId="77777777" w:rsidR="00B301A4" w:rsidRDefault="00730E2A">
            <w:pPr>
              <w:pStyle w:val="TableParagraph"/>
              <w:spacing w:before="0" w:line="268" w:lineRule="exact"/>
              <w:ind w:left="0" w:right="456"/>
              <w:jc w:val="right"/>
            </w:pPr>
            <w:r>
              <w:rPr>
                <w:spacing w:val="-2"/>
              </w:rPr>
              <w:t>17.08.-23.08.</w:t>
            </w:r>
          </w:p>
        </w:tc>
        <w:tc>
          <w:tcPr>
            <w:tcW w:w="170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ECE"/>
          </w:tcPr>
          <w:p w14:paraId="6C750E79" w14:textId="77777777" w:rsidR="00B301A4" w:rsidRDefault="00B301A4">
            <w:pPr>
              <w:rPr>
                <w:sz w:val="2"/>
                <w:szCs w:val="2"/>
              </w:rPr>
            </w:pPr>
          </w:p>
        </w:tc>
      </w:tr>
      <w:tr w:rsidR="00B301A4" w14:paraId="317C017D" w14:textId="77777777" w:rsidTr="004F7618">
        <w:trPr>
          <w:trHeight w:val="635"/>
        </w:trPr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ECE"/>
          </w:tcPr>
          <w:p w14:paraId="1A222944" w14:textId="77777777" w:rsidR="00B301A4" w:rsidRDefault="00730E2A">
            <w:pPr>
              <w:pStyle w:val="TableParagraph"/>
              <w:spacing w:before="50"/>
              <w:ind w:left="1544" w:hanging="1365"/>
            </w:pPr>
            <w:r>
              <w:t>Comfort</w:t>
            </w:r>
            <w:r>
              <w:rPr>
                <w:spacing w:val="-9"/>
              </w:rPr>
              <w:t xml:space="preserve"> </w:t>
            </w:r>
            <w:r>
              <w:t>dvokrevetna</w:t>
            </w:r>
            <w:r>
              <w:rPr>
                <w:spacing w:val="-10"/>
              </w:rPr>
              <w:t xml:space="preserve"> </w:t>
            </w:r>
            <w:r>
              <w:t>soba</w:t>
            </w:r>
            <w:r>
              <w:rPr>
                <w:spacing w:val="-9"/>
              </w:rPr>
              <w:t xml:space="preserve"> </w:t>
            </w:r>
            <w:r>
              <w:t>s</w:t>
            </w:r>
            <w:r>
              <w:rPr>
                <w:spacing w:val="-10"/>
              </w:rPr>
              <w:t xml:space="preserve"> </w:t>
            </w:r>
            <w:r>
              <w:t>balkonom (S2BP) 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ECE"/>
          </w:tcPr>
          <w:p w14:paraId="2B95DF96" w14:textId="77777777" w:rsidR="00B301A4" w:rsidRDefault="00730E2A">
            <w:pPr>
              <w:pStyle w:val="TableParagraph"/>
              <w:ind w:left="645"/>
            </w:pPr>
            <w:r>
              <w:t xml:space="preserve">110 </w:t>
            </w:r>
            <w:r>
              <w:rPr>
                <w:spacing w:val="-5"/>
              </w:rPr>
              <w:t>KM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ECE"/>
          </w:tcPr>
          <w:p w14:paraId="2FAF34B7" w14:textId="77777777" w:rsidR="00B301A4" w:rsidRDefault="00730E2A">
            <w:pPr>
              <w:pStyle w:val="TableParagraph"/>
              <w:ind w:left="506"/>
            </w:pPr>
            <w:r>
              <w:t xml:space="preserve">127 </w:t>
            </w:r>
            <w:r>
              <w:rPr>
                <w:spacing w:val="-5"/>
              </w:rPr>
              <w:t>KM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ECE"/>
          </w:tcPr>
          <w:p w14:paraId="6F86254C" w14:textId="77777777" w:rsidR="00B301A4" w:rsidRDefault="00730E2A">
            <w:pPr>
              <w:pStyle w:val="TableParagraph"/>
              <w:ind w:left="503"/>
            </w:pPr>
            <w:r>
              <w:t xml:space="preserve">149 </w:t>
            </w:r>
            <w:r>
              <w:rPr>
                <w:spacing w:val="-5"/>
              </w:rPr>
              <w:t>KM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ECE"/>
          </w:tcPr>
          <w:p w14:paraId="0851C621" w14:textId="77777777" w:rsidR="00B301A4" w:rsidRDefault="00730E2A">
            <w:pPr>
              <w:pStyle w:val="TableParagraph"/>
              <w:ind w:left="9"/>
              <w:jc w:val="center"/>
            </w:pPr>
            <w:r>
              <w:t xml:space="preserve">160 </w:t>
            </w:r>
            <w:r>
              <w:rPr>
                <w:spacing w:val="-5"/>
              </w:rPr>
              <w:t>KM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ECE"/>
          </w:tcPr>
          <w:p w14:paraId="442A9AA8" w14:textId="77777777" w:rsidR="00B301A4" w:rsidRDefault="00730E2A">
            <w:pPr>
              <w:pStyle w:val="TableParagraph"/>
              <w:ind w:left="503"/>
            </w:pPr>
            <w:r>
              <w:t xml:space="preserve">175 </w:t>
            </w:r>
            <w:r>
              <w:rPr>
                <w:spacing w:val="-5"/>
              </w:rPr>
              <w:t>KM</w:t>
            </w:r>
          </w:p>
        </w:tc>
      </w:tr>
      <w:tr w:rsidR="00B301A4" w14:paraId="097316DC" w14:textId="77777777" w:rsidTr="004F7618">
        <w:trPr>
          <w:trHeight w:val="634"/>
        </w:trPr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ECE"/>
          </w:tcPr>
          <w:p w14:paraId="7D51E5CF" w14:textId="77777777" w:rsidR="00B301A4" w:rsidRDefault="00730E2A">
            <w:pPr>
              <w:pStyle w:val="TableParagraph"/>
              <w:spacing w:before="48"/>
              <w:ind w:left="1432" w:hanging="1263"/>
            </w:pPr>
            <w:r>
              <w:t>Superior</w:t>
            </w:r>
            <w:r>
              <w:rPr>
                <w:spacing w:val="-10"/>
              </w:rPr>
              <w:t xml:space="preserve"> </w:t>
            </w:r>
            <w:r>
              <w:t>dvokrevetna</w:t>
            </w:r>
            <w:r>
              <w:rPr>
                <w:spacing w:val="-10"/>
              </w:rPr>
              <w:t xml:space="preserve"> </w:t>
            </w:r>
            <w:r>
              <w:t>soba</w:t>
            </w:r>
            <w:r>
              <w:rPr>
                <w:spacing w:val="-9"/>
              </w:rPr>
              <w:t xml:space="preserve"> </w:t>
            </w:r>
            <w:r>
              <w:t>s</w:t>
            </w:r>
            <w:r>
              <w:rPr>
                <w:spacing w:val="-10"/>
              </w:rPr>
              <w:t xml:space="preserve"> </w:t>
            </w:r>
            <w:r>
              <w:t>balkonom (S3BP) 2+1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ECE"/>
          </w:tcPr>
          <w:p w14:paraId="49EA2864" w14:textId="77777777" w:rsidR="00B301A4" w:rsidRDefault="00730E2A">
            <w:pPr>
              <w:pStyle w:val="TableParagraph"/>
              <w:ind w:left="645"/>
            </w:pPr>
            <w:r>
              <w:t xml:space="preserve">114 </w:t>
            </w:r>
            <w:r>
              <w:rPr>
                <w:spacing w:val="-5"/>
              </w:rPr>
              <w:t>KM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ECE"/>
          </w:tcPr>
          <w:p w14:paraId="371C5746" w14:textId="77777777" w:rsidR="00B301A4" w:rsidRDefault="00730E2A">
            <w:pPr>
              <w:pStyle w:val="TableParagraph"/>
              <w:ind w:left="506"/>
            </w:pPr>
            <w:r>
              <w:t xml:space="preserve">131 </w:t>
            </w:r>
            <w:r>
              <w:rPr>
                <w:spacing w:val="-5"/>
              </w:rPr>
              <w:t>KM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ECE"/>
          </w:tcPr>
          <w:p w14:paraId="554CF531" w14:textId="77777777" w:rsidR="00B301A4" w:rsidRDefault="00730E2A">
            <w:pPr>
              <w:pStyle w:val="TableParagraph"/>
              <w:ind w:left="503"/>
            </w:pPr>
            <w:r>
              <w:t xml:space="preserve">154 </w:t>
            </w:r>
            <w:r>
              <w:rPr>
                <w:spacing w:val="-5"/>
              </w:rPr>
              <w:t>KM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ECE"/>
          </w:tcPr>
          <w:p w14:paraId="04672DB3" w14:textId="77777777" w:rsidR="00B301A4" w:rsidRDefault="00730E2A">
            <w:pPr>
              <w:pStyle w:val="TableParagraph"/>
              <w:ind w:left="9"/>
              <w:jc w:val="center"/>
            </w:pPr>
            <w:r>
              <w:t xml:space="preserve">169 </w:t>
            </w:r>
            <w:r>
              <w:rPr>
                <w:spacing w:val="-5"/>
              </w:rPr>
              <w:t>KM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ECE"/>
          </w:tcPr>
          <w:p w14:paraId="0550D7CA" w14:textId="77777777" w:rsidR="00B301A4" w:rsidRDefault="00730E2A">
            <w:pPr>
              <w:pStyle w:val="TableParagraph"/>
              <w:ind w:left="503"/>
            </w:pPr>
            <w:r>
              <w:t xml:space="preserve">182 </w:t>
            </w:r>
            <w:r>
              <w:rPr>
                <w:spacing w:val="-5"/>
              </w:rPr>
              <w:t>KM</w:t>
            </w:r>
          </w:p>
        </w:tc>
      </w:tr>
      <w:tr w:rsidR="00B301A4" w14:paraId="07F4B761" w14:textId="77777777" w:rsidTr="004F7618">
        <w:trPr>
          <w:trHeight w:val="636"/>
        </w:trPr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ECE"/>
          </w:tcPr>
          <w:p w14:paraId="1F40AB6C" w14:textId="77777777" w:rsidR="00B301A4" w:rsidRDefault="00730E2A">
            <w:pPr>
              <w:pStyle w:val="TableParagraph"/>
              <w:spacing w:before="51"/>
              <w:ind w:left="956" w:hanging="804"/>
            </w:pPr>
            <w:r>
              <w:t>Comfort</w:t>
            </w:r>
            <w:r>
              <w:rPr>
                <w:spacing w:val="-9"/>
              </w:rPr>
              <w:t xml:space="preserve"> </w:t>
            </w:r>
            <w:r>
              <w:t>dvokrevetna</w:t>
            </w:r>
            <w:r>
              <w:rPr>
                <w:spacing w:val="-11"/>
              </w:rPr>
              <w:t xml:space="preserve"> </w:t>
            </w:r>
            <w:r>
              <w:t>soba</w:t>
            </w:r>
            <w:r>
              <w:rPr>
                <w:spacing w:val="-9"/>
              </w:rPr>
              <w:t xml:space="preserve"> </w:t>
            </w:r>
            <w:r>
              <w:t>s</w:t>
            </w:r>
            <w:r>
              <w:rPr>
                <w:spacing w:val="-10"/>
              </w:rPr>
              <w:t xml:space="preserve"> </w:t>
            </w:r>
            <w:r>
              <w:t>balkonom, pogled more (S2BS) 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ECE"/>
          </w:tcPr>
          <w:p w14:paraId="0EFD1C3D" w14:textId="77777777" w:rsidR="00B301A4" w:rsidRDefault="00730E2A">
            <w:pPr>
              <w:pStyle w:val="TableParagraph"/>
              <w:spacing w:before="185"/>
              <w:ind w:left="645"/>
            </w:pPr>
            <w:r>
              <w:t xml:space="preserve">120 </w:t>
            </w:r>
            <w:r>
              <w:rPr>
                <w:spacing w:val="-5"/>
              </w:rPr>
              <w:t>KM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ECE"/>
          </w:tcPr>
          <w:p w14:paraId="1F310703" w14:textId="77777777" w:rsidR="00B301A4" w:rsidRDefault="00730E2A">
            <w:pPr>
              <w:pStyle w:val="TableParagraph"/>
              <w:spacing w:before="185"/>
              <w:ind w:left="506"/>
            </w:pPr>
            <w:r>
              <w:t xml:space="preserve">140 </w:t>
            </w:r>
            <w:r>
              <w:rPr>
                <w:spacing w:val="-5"/>
              </w:rPr>
              <w:t>KM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ECE"/>
          </w:tcPr>
          <w:p w14:paraId="36E6B011" w14:textId="77777777" w:rsidR="00B301A4" w:rsidRDefault="00730E2A">
            <w:pPr>
              <w:pStyle w:val="TableParagraph"/>
              <w:spacing w:before="185"/>
              <w:ind w:left="503"/>
            </w:pPr>
            <w:r>
              <w:t xml:space="preserve">162 </w:t>
            </w:r>
            <w:r>
              <w:rPr>
                <w:spacing w:val="-5"/>
              </w:rPr>
              <w:t>KM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ECE"/>
          </w:tcPr>
          <w:p w14:paraId="4AFD5BEF" w14:textId="77777777" w:rsidR="00B301A4" w:rsidRDefault="00730E2A">
            <w:pPr>
              <w:pStyle w:val="TableParagraph"/>
              <w:spacing w:before="185"/>
              <w:ind w:left="9"/>
              <w:jc w:val="center"/>
            </w:pPr>
            <w:r>
              <w:t xml:space="preserve">180 </w:t>
            </w:r>
            <w:r>
              <w:rPr>
                <w:spacing w:val="-5"/>
              </w:rPr>
              <w:t>KM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ECE"/>
          </w:tcPr>
          <w:p w14:paraId="74BCBEE8" w14:textId="77777777" w:rsidR="00B301A4" w:rsidRDefault="00730E2A">
            <w:pPr>
              <w:pStyle w:val="TableParagraph"/>
              <w:spacing w:before="185"/>
              <w:ind w:left="503"/>
            </w:pPr>
            <w:r>
              <w:t xml:space="preserve">193 </w:t>
            </w:r>
            <w:r>
              <w:rPr>
                <w:spacing w:val="-5"/>
              </w:rPr>
              <w:t>KM</w:t>
            </w:r>
          </w:p>
        </w:tc>
      </w:tr>
      <w:tr w:rsidR="00B301A4" w14:paraId="64301E76" w14:textId="77777777" w:rsidTr="004F7618">
        <w:trPr>
          <w:trHeight w:val="634"/>
        </w:trPr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ECE"/>
          </w:tcPr>
          <w:p w14:paraId="522BC9B2" w14:textId="77777777" w:rsidR="00B301A4" w:rsidRDefault="00730E2A">
            <w:pPr>
              <w:pStyle w:val="TableParagraph"/>
              <w:spacing w:before="48"/>
              <w:ind w:left="843" w:hanging="702"/>
            </w:pPr>
            <w:r>
              <w:t>Superior</w:t>
            </w:r>
            <w:r>
              <w:rPr>
                <w:spacing w:val="-9"/>
              </w:rPr>
              <w:t xml:space="preserve"> </w:t>
            </w:r>
            <w:r>
              <w:t>dvokrevetna</w:t>
            </w:r>
            <w:r>
              <w:rPr>
                <w:spacing w:val="-9"/>
              </w:rPr>
              <w:t xml:space="preserve"> </w:t>
            </w:r>
            <w:r>
              <w:t>soba</w:t>
            </w:r>
            <w:r>
              <w:rPr>
                <w:spacing w:val="-9"/>
              </w:rPr>
              <w:t xml:space="preserve"> </w:t>
            </w:r>
            <w:r>
              <w:t>s</w:t>
            </w:r>
            <w:r>
              <w:rPr>
                <w:spacing w:val="-9"/>
              </w:rPr>
              <w:t xml:space="preserve"> </w:t>
            </w:r>
            <w:r>
              <w:t>balkonom, pogled more (S3BS) 2+1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ECE"/>
          </w:tcPr>
          <w:p w14:paraId="74E59A1C" w14:textId="77777777" w:rsidR="00B301A4" w:rsidRDefault="00730E2A">
            <w:pPr>
              <w:pStyle w:val="TableParagraph"/>
              <w:ind w:left="645"/>
            </w:pPr>
            <w:r>
              <w:t xml:space="preserve">125 </w:t>
            </w:r>
            <w:r>
              <w:rPr>
                <w:spacing w:val="-5"/>
              </w:rPr>
              <w:t>KM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ECE"/>
          </w:tcPr>
          <w:p w14:paraId="27562C52" w14:textId="77777777" w:rsidR="00B301A4" w:rsidRDefault="00730E2A">
            <w:pPr>
              <w:pStyle w:val="TableParagraph"/>
              <w:ind w:left="506"/>
            </w:pPr>
            <w:r>
              <w:t xml:space="preserve">145 </w:t>
            </w:r>
            <w:r>
              <w:rPr>
                <w:spacing w:val="-5"/>
              </w:rPr>
              <w:t>KM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ECE"/>
          </w:tcPr>
          <w:p w14:paraId="2FEEFAEA" w14:textId="77777777" w:rsidR="00B301A4" w:rsidRDefault="00730E2A">
            <w:pPr>
              <w:pStyle w:val="TableParagraph"/>
              <w:ind w:left="503"/>
            </w:pPr>
            <w:r>
              <w:t xml:space="preserve">171 </w:t>
            </w:r>
            <w:r>
              <w:rPr>
                <w:spacing w:val="-5"/>
              </w:rPr>
              <w:t>KM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ECE"/>
          </w:tcPr>
          <w:p w14:paraId="7E1CB487" w14:textId="77777777" w:rsidR="00B301A4" w:rsidRDefault="00730E2A">
            <w:pPr>
              <w:pStyle w:val="TableParagraph"/>
              <w:ind w:left="9"/>
              <w:jc w:val="center"/>
            </w:pPr>
            <w:r>
              <w:t xml:space="preserve">186 </w:t>
            </w:r>
            <w:r>
              <w:rPr>
                <w:spacing w:val="-5"/>
              </w:rPr>
              <w:t>KM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ECE"/>
          </w:tcPr>
          <w:p w14:paraId="2E4690DC" w14:textId="77777777" w:rsidR="00B301A4" w:rsidRDefault="00730E2A">
            <w:pPr>
              <w:pStyle w:val="TableParagraph"/>
              <w:ind w:left="503"/>
            </w:pPr>
            <w:r>
              <w:t xml:space="preserve">199 </w:t>
            </w:r>
            <w:r>
              <w:rPr>
                <w:spacing w:val="-5"/>
              </w:rPr>
              <w:t>KM</w:t>
            </w:r>
          </w:p>
        </w:tc>
      </w:tr>
      <w:tr w:rsidR="00B301A4" w14:paraId="221C66DD" w14:textId="77777777" w:rsidTr="004F7618">
        <w:trPr>
          <w:trHeight w:val="315"/>
        </w:trPr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ECE"/>
          </w:tcPr>
          <w:p w14:paraId="250D8D34" w14:textId="77777777" w:rsidR="00B301A4" w:rsidRDefault="00730E2A">
            <w:pPr>
              <w:pStyle w:val="TableParagraph"/>
              <w:spacing w:before="24"/>
              <w:ind w:left="239"/>
              <w:jc w:val="center"/>
            </w:pPr>
            <w:r>
              <w:t>Odbitak</w:t>
            </w:r>
            <w:r>
              <w:rPr>
                <w:spacing w:val="-1"/>
              </w:rPr>
              <w:t xml:space="preserve"> </w:t>
            </w:r>
            <w:r>
              <w:t>za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HB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ECE"/>
          </w:tcPr>
          <w:p w14:paraId="13EED2CB" w14:textId="77777777" w:rsidR="00B301A4" w:rsidRDefault="00730E2A">
            <w:pPr>
              <w:pStyle w:val="TableParagraph"/>
              <w:spacing w:before="24"/>
              <w:ind w:left="14"/>
              <w:jc w:val="center"/>
            </w:pPr>
            <w:r>
              <w:t xml:space="preserve">6 </w:t>
            </w:r>
            <w:r>
              <w:rPr>
                <w:spacing w:val="-5"/>
              </w:rPr>
              <w:t>KM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ECE"/>
          </w:tcPr>
          <w:p w14:paraId="4C19737D" w14:textId="77777777" w:rsidR="00B301A4" w:rsidRDefault="00730E2A">
            <w:pPr>
              <w:pStyle w:val="TableParagraph"/>
              <w:spacing w:before="24"/>
              <w:ind w:left="15"/>
              <w:jc w:val="center"/>
            </w:pPr>
            <w:r>
              <w:t xml:space="preserve">6 </w:t>
            </w:r>
            <w:r>
              <w:rPr>
                <w:spacing w:val="-5"/>
              </w:rPr>
              <w:t>KM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ECE"/>
          </w:tcPr>
          <w:p w14:paraId="07704FAA" w14:textId="77777777" w:rsidR="00B301A4" w:rsidRDefault="00730E2A">
            <w:pPr>
              <w:pStyle w:val="TableParagraph"/>
              <w:spacing w:before="24"/>
              <w:jc w:val="center"/>
            </w:pPr>
            <w:r>
              <w:t xml:space="preserve">6 </w:t>
            </w:r>
            <w:r>
              <w:rPr>
                <w:spacing w:val="-5"/>
              </w:rPr>
              <w:t>KM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ECE"/>
          </w:tcPr>
          <w:p w14:paraId="7AACEAA5" w14:textId="77777777" w:rsidR="00B301A4" w:rsidRDefault="00730E2A">
            <w:pPr>
              <w:pStyle w:val="TableParagraph"/>
              <w:spacing w:before="24"/>
              <w:ind w:left="9" w:right="3"/>
              <w:jc w:val="center"/>
            </w:pPr>
            <w:r>
              <w:t xml:space="preserve">6 </w:t>
            </w:r>
            <w:r>
              <w:rPr>
                <w:spacing w:val="-5"/>
              </w:rPr>
              <w:t>KM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ECE"/>
          </w:tcPr>
          <w:p w14:paraId="56B2BD7E" w14:textId="77777777" w:rsidR="00B301A4" w:rsidRDefault="00730E2A">
            <w:pPr>
              <w:pStyle w:val="TableParagraph"/>
              <w:spacing w:before="24"/>
              <w:ind w:left="15" w:right="7"/>
              <w:jc w:val="center"/>
            </w:pPr>
            <w:r>
              <w:t xml:space="preserve">6 </w:t>
            </w:r>
            <w:r>
              <w:rPr>
                <w:spacing w:val="-5"/>
              </w:rPr>
              <w:t>KM</w:t>
            </w:r>
          </w:p>
        </w:tc>
      </w:tr>
    </w:tbl>
    <w:p w14:paraId="7B061F6D" w14:textId="77777777" w:rsidR="004F7618" w:rsidRDefault="004F7618" w:rsidP="00A26BDE">
      <w:pPr>
        <w:spacing w:before="7"/>
        <w:ind w:left="2799"/>
        <w:rPr>
          <w:rFonts w:ascii="Times New Roman" w:hAnsi="Times New Roman"/>
          <w:sz w:val="24"/>
        </w:rPr>
      </w:pPr>
    </w:p>
    <w:p w14:paraId="22CADDDE" w14:textId="7F51AA7B" w:rsidR="00B301A4" w:rsidRDefault="00730E2A" w:rsidP="004F7618">
      <w:pPr>
        <w:spacing w:before="7"/>
        <w:ind w:left="720"/>
        <w:jc w:val="center"/>
        <w:rPr>
          <w:rFonts w:ascii="Times New Roman" w:hAnsi="Times New Roman"/>
          <w:sz w:val="24"/>
        </w:rPr>
        <w:sectPr w:rsidR="00B301A4">
          <w:headerReference w:type="default" r:id="rId6"/>
          <w:footerReference w:type="default" r:id="rId7"/>
          <w:type w:val="continuous"/>
          <w:pgSz w:w="16840" w:h="11910" w:orient="landscape"/>
          <w:pgMar w:top="2040" w:right="850" w:bottom="1480" w:left="1275" w:header="340" w:footer="1283" w:gutter="0"/>
          <w:pgNumType w:start="1"/>
          <w:cols w:space="720"/>
        </w:sectPr>
      </w:pPr>
      <w:r>
        <w:rPr>
          <w:rFonts w:ascii="Times New Roman" w:hAnsi="Times New Roman"/>
          <w:sz w:val="24"/>
        </w:rPr>
        <w:t>Cijene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izražene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tabeli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su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osobi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danu.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Boravišna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taksa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je uključena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u </w:t>
      </w:r>
      <w:r>
        <w:rPr>
          <w:rFonts w:ascii="Times New Roman" w:hAnsi="Times New Roman"/>
          <w:spacing w:val="-2"/>
          <w:sz w:val="24"/>
        </w:rPr>
        <w:t>cijenu.</w:t>
      </w:r>
    </w:p>
    <w:p w14:paraId="5BAE40C0" w14:textId="112A7609" w:rsidR="00B301A4" w:rsidRDefault="00730E2A">
      <w:pPr>
        <w:pStyle w:val="Tijeloteksta"/>
        <w:rPr>
          <w:rFonts w:ascii="Times New Roman"/>
        </w:rPr>
      </w:pPr>
      <w:r>
        <w:rPr>
          <w:rFonts w:ascii="Times New Roman"/>
          <w:noProof/>
        </w:rPr>
        <w:lastRenderedPageBreak/>
        <mc:AlternateContent>
          <mc:Choice Requires="wpg">
            <w:drawing>
              <wp:anchor distT="0" distB="0" distL="0" distR="0" simplePos="0" relativeHeight="487438336" behindDoc="1" locked="0" layoutInCell="1" allowOverlap="1" wp14:anchorId="02CF5F51" wp14:editId="688867FC">
                <wp:simplePos x="0" y="0"/>
                <wp:positionH relativeFrom="page">
                  <wp:posOffset>900430</wp:posOffset>
                </wp:positionH>
                <wp:positionV relativeFrom="page">
                  <wp:posOffset>1658873</wp:posOffset>
                </wp:positionV>
                <wp:extent cx="9168130" cy="2680335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68130" cy="2680335"/>
                          <a:chOff x="0" y="0"/>
                          <a:chExt cx="9168130" cy="268033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9168130" cy="2680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68130" h="2680335">
                                <a:moveTo>
                                  <a:pt x="4895215" y="2339721"/>
                                </a:moveTo>
                                <a:lnTo>
                                  <a:pt x="2540" y="2339721"/>
                                </a:lnTo>
                                <a:lnTo>
                                  <a:pt x="2540" y="2680081"/>
                                </a:lnTo>
                                <a:lnTo>
                                  <a:pt x="4895215" y="2680081"/>
                                </a:lnTo>
                                <a:lnTo>
                                  <a:pt x="4895215" y="2339721"/>
                                </a:lnTo>
                                <a:close/>
                              </a:path>
                              <a:path w="9168130" h="2680335">
                                <a:moveTo>
                                  <a:pt x="4895215" y="1991753"/>
                                </a:moveTo>
                                <a:lnTo>
                                  <a:pt x="2540" y="1991753"/>
                                </a:lnTo>
                                <a:lnTo>
                                  <a:pt x="2540" y="2333371"/>
                                </a:lnTo>
                                <a:lnTo>
                                  <a:pt x="4895215" y="2333371"/>
                                </a:lnTo>
                                <a:lnTo>
                                  <a:pt x="4895215" y="1991753"/>
                                </a:lnTo>
                                <a:close/>
                              </a:path>
                              <a:path w="9168130" h="2680335">
                                <a:moveTo>
                                  <a:pt x="4895215" y="1473263"/>
                                </a:moveTo>
                                <a:lnTo>
                                  <a:pt x="2540" y="1473263"/>
                                </a:lnTo>
                                <a:lnTo>
                                  <a:pt x="2540" y="1985391"/>
                                </a:lnTo>
                                <a:lnTo>
                                  <a:pt x="4895215" y="1985391"/>
                                </a:lnTo>
                                <a:lnTo>
                                  <a:pt x="4895215" y="1473263"/>
                                </a:lnTo>
                                <a:close/>
                              </a:path>
                              <a:path w="9168130" h="2680335">
                                <a:moveTo>
                                  <a:pt x="4895215" y="955167"/>
                                </a:moveTo>
                                <a:lnTo>
                                  <a:pt x="2540" y="955167"/>
                                </a:lnTo>
                                <a:lnTo>
                                  <a:pt x="2540" y="1466977"/>
                                </a:lnTo>
                                <a:lnTo>
                                  <a:pt x="4895215" y="1466977"/>
                                </a:lnTo>
                                <a:lnTo>
                                  <a:pt x="4895215" y="955167"/>
                                </a:lnTo>
                                <a:close/>
                              </a:path>
                              <a:path w="9168130" h="2680335">
                                <a:moveTo>
                                  <a:pt x="4895215" y="517017"/>
                                </a:moveTo>
                                <a:lnTo>
                                  <a:pt x="2540" y="517017"/>
                                </a:lnTo>
                                <a:lnTo>
                                  <a:pt x="2540" y="948817"/>
                                </a:lnTo>
                                <a:lnTo>
                                  <a:pt x="4895215" y="948817"/>
                                </a:lnTo>
                                <a:lnTo>
                                  <a:pt x="4895215" y="517017"/>
                                </a:lnTo>
                                <a:close/>
                              </a:path>
                              <a:path w="9168130" h="2680335">
                                <a:moveTo>
                                  <a:pt x="6945376" y="2339721"/>
                                </a:moveTo>
                                <a:lnTo>
                                  <a:pt x="4899025" y="2339721"/>
                                </a:lnTo>
                                <a:lnTo>
                                  <a:pt x="4899025" y="2680081"/>
                                </a:lnTo>
                                <a:lnTo>
                                  <a:pt x="6945376" y="2680081"/>
                                </a:lnTo>
                                <a:lnTo>
                                  <a:pt x="6945376" y="2339721"/>
                                </a:lnTo>
                                <a:close/>
                              </a:path>
                              <a:path w="9168130" h="2680335">
                                <a:moveTo>
                                  <a:pt x="6945376" y="1991753"/>
                                </a:moveTo>
                                <a:lnTo>
                                  <a:pt x="4899025" y="1991753"/>
                                </a:lnTo>
                                <a:lnTo>
                                  <a:pt x="4899025" y="2333371"/>
                                </a:lnTo>
                                <a:lnTo>
                                  <a:pt x="6945376" y="2333371"/>
                                </a:lnTo>
                                <a:lnTo>
                                  <a:pt x="6945376" y="1991753"/>
                                </a:lnTo>
                                <a:close/>
                              </a:path>
                              <a:path w="9168130" h="2680335">
                                <a:moveTo>
                                  <a:pt x="6945376" y="1473263"/>
                                </a:moveTo>
                                <a:lnTo>
                                  <a:pt x="4899025" y="1473263"/>
                                </a:lnTo>
                                <a:lnTo>
                                  <a:pt x="4899025" y="1985391"/>
                                </a:lnTo>
                                <a:lnTo>
                                  <a:pt x="6945376" y="1985391"/>
                                </a:lnTo>
                                <a:lnTo>
                                  <a:pt x="6945376" y="1473263"/>
                                </a:lnTo>
                                <a:close/>
                              </a:path>
                              <a:path w="9168130" h="2680335">
                                <a:moveTo>
                                  <a:pt x="6945376" y="955167"/>
                                </a:moveTo>
                                <a:lnTo>
                                  <a:pt x="4899025" y="955167"/>
                                </a:lnTo>
                                <a:lnTo>
                                  <a:pt x="4899025" y="1466977"/>
                                </a:lnTo>
                                <a:lnTo>
                                  <a:pt x="6945376" y="1466977"/>
                                </a:lnTo>
                                <a:lnTo>
                                  <a:pt x="6945376" y="955167"/>
                                </a:lnTo>
                                <a:close/>
                              </a:path>
                              <a:path w="9168130" h="2680335">
                                <a:moveTo>
                                  <a:pt x="6945376" y="517017"/>
                                </a:moveTo>
                                <a:lnTo>
                                  <a:pt x="4899025" y="517017"/>
                                </a:lnTo>
                                <a:lnTo>
                                  <a:pt x="4899025" y="948817"/>
                                </a:lnTo>
                                <a:lnTo>
                                  <a:pt x="6945376" y="948817"/>
                                </a:lnTo>
                                <a:lnTo>
                                  <a:pt x="6945376" y="517017"/>
                                </a:lnTo>
                                <a:close/>
                              </a:path>
                              <a:path w="9168130" h="2680335">
                                <a:moveTo>
                                  <a:pt x="8995156" y="2339721"/>
                                </a:moveTo>
                                <a:lnTo>
                                  <a:pt x="6949186" y="2339721"/>
                                </a:lnTo>
                                <a:lnTo>
                                  <a:pt x="6949186" y="2680081"/>
                                </a:lnTo>
                                <a:lnTo>
                                  <a:pt x="8995156" y="2680081"/>
                                </a:lnTo>
                                <a:lnTo>
                                  <a:pt x="8995156" y="2339721"/>
                                </a:lnTo>
                                <a:close/>
                              </a:path>
                              <a:path w="9168130" h="2680335">
                                <a:moveTo>
                                  <a:pt x="8995156" y="1991753"/>
                                </a:moveTo>
                                <a:lnTo>
                                  <a:pt x="6949186" y="1991753"/>
                                </a:lnTo>
                                <a:lnTo>
                                  <a:pt x="6949186" y="2333371"/>
                                </a:lnTo>
                                <a:lnTo>
                                  <a:pt x="8995156" y="2333371"/>
                                </a:lnTo>
                                <a:lnTo>
                                  <a:pt x="8995156" y="1991753"/>
                                </a:lnTo>
                                <a:close/>
                              </a:path>
                              <a:path w="9168130" h="2680335">
                                <a:moveTo>
                                  <a:pt x="8995156" y="1473263"/>
                                </a:moveTo>
                                <a:lnTo>
                                  <a:pt x="6949186" y="1473263"/>
                                </a:lnTo>
                                <a:lnTo>
                                  <a:pt x="6949186" y="1985391"/>
                                </a:lnTo>
                                <a:lnTo>
                                  <a:pt x="8995156" y="1985391"/>
                                </a:lnTo>
                                <a:lnTo>
                                  <a:pt x="8995156" y="1473263"/>
                                </a:lnTo>
                                <a:close/>
                              </a:path>
                              <a:path w="9168130" h="2680335">
                                <a:moveTo>
                                  <a:pt x="8995156" y="955167"/>
                                </a:moveTo>
                                <a:lnTo>
                                  <a:pt x="6949186" y="955167"/>
                                </a:lnTo>
                                <a:lnTo>
                                  <a:pt x="6949186" y="1466977"/>
                                </a:lnTo>
                                <a:lnTo>
                                  <a:pt x="8995156" y="1466977"/>
                                </a:lnTo>
                                <a:lnTo>
                                  <a:pt x="8995156" y="955167"/>
                                </a:lnTo>
                                <a:close/>
                              </a:path>
                              <a:path w="9168130" h="2680335">
                                <a:moveTo>
                                  <a:pt x="8995156" y="517017"/>
                                </a:moveTo>
                                <a:lnTo>
                                  <a:pt x="6949186" y="517017"/>
                                </a:lnTo>
                                <a:lnTo>
                                  <a:pt x="6949186" y="948817"/>
                                </a:lnTo>
                                <a:lnTo>
                                  <a:pt x="8995156" y="948817"/>
                                </a:lnTo>
                                <a:lnTo>
                                  <a:pt x="8995156" y="517017"/>
                                </a:lnTo>
                                <a:close/>
                              </a:path>
                              <a:path w="9168130" h="2680335">
                                <a:moveTo>
                                  <a:pt x="9167876" y="1991753"/>
                                </a:moveTo>
                                <a:lnTo>
                                  <a:pt x="8998966" y="1991753"/>
                                </a:lnTo>
                                <a:lnTo>
                                  <a:pt x="8998966" y="2333371"/>
                                </a:lnTo>
                                <a:lnTo>
                                  <a:pt x="9001379" y="2333371"/>
                                </a:lnTo>
                                <a:lnTo>
                                  <a:pt x="9001379" y="2339721"/>
                                </a:lnTo>
                                <a:lnTo>
                                  <a:pt x="8998966" y="2339721"/>
                                </a:lnTo>
                                <a:lnTo>
                                  <a:pt x="8998966" y="2680081"/>
                                </a:lnTo>
                                <a:lnTo>
                                  <a:pt x="9167876" y="2680081"/>
                                </a:lnTo>
                                <a:lnTo>
                                  <a:pt x="9167876" y="2339721"/>
                                </a:lnTo>
                                <a:lnTo>
                                  <a:pt x="9167749" y="2339721"/>
                                </a:lnTo>
                                <a:lnTo>
                                  <a:pt x="9167749" y="2333371"/>
                                </a:lnTo>
                                <a:lnTo>
                                  <a:pt x="9167876" y="2333371"/>
                                </a:lnTo>
                                <a:lnTo>
                                  <a:pt x="9167876" y="1991753"/>
                                </a:lnTo>
                                <a:close/>
                              </a:path>
                              <a:path w="9168130" h="2680335">
                                <a:moveTo>
                                  <a:pt x="9167876" y="517017"/>
                                </a:moveTo>
                                <a:lnTo>
                                  <a:pt x="9167749" y="517017"/>
                                </a:lnTo>
                                <a:lnTo>
                                  <a:pt x="9167749" y="510667"/>
                                </a:lnTo>
                                <a:lnTo>
                                  <a:pt x="9001379" y="510667"/>
                                </a:lnTo>
                                <a:lnTo>
                                  <a:pt x="9001379" y="517017"/>
                                </a:lnTo>
                                <a:lnTo>
                                  <a:pt x="8998966" y="517017"/>
                                </a:lnTo>
                                <a:lnTo>
                                  <a:pt x="8998966" y="948817"/>
                                </a:lnTo>
                                <a:lnTo>
                                  <a:pt x="9001379" y="948817"/>
                                </a:lnTo>
                                <a:lnTo>
                                  <a:pt x="9001379" y="955167"/>
                                </a:lnTo>
                                <a:lnTo>
                                  <a:pt x="8998966" y="955167"/>
                                </a:lnTo>
                                <a:lnTo>
                                  <a:pt x="8998966" y="1466977"/>
                                </a:lnTo>
                                <a:lnTo>
                                  <a:pt x="9001379" y="1466977"/>
                                </a:lnTo>
                                <a:lnTo>
                                  <a:pt x="9001379" y="1473263"/>
                                </a:lnTo>
                                <a:lnTo>
                                  <a:pt x="8998966" y="1473263"/>
                                </a:lnTo>
                                <a:lnTo>
                                  <a:pt x="8998966" y="1985391"/>
                                </a:lnTo>
                                <a:lnTo>
                                  <a:pt x="9001379" y="1985391"/>
                                </a:lnTo>
                                <a:lnTo>
                                  <a:pt x="9001379" y="1991741"/>
                                </a:lnTo>
                                <a:lnTo>
                                  <a:pt x="9167749" y="1991741"/>
                                </a:lnTo>
                                <a:lnTo>
                                  <a:pt x="9167749" y="1985391"/>
                                </a:lnTo>
                                <a:lnTo>
                                  <a:pt x="9167876" y="1985391"/>
                                </a:lnTo>
                                <a:lnTo>
                                  <a:pt x="9167876" y="1473263"/>
                                </a:lnTo>
                                <a:lnTo>
                                  <a:pt x="9167749" y="1473263"/>
                                </a:lnTo>
                                <a:lnTo>
                                  <a:pt x="9167749" y="1466977"/>
                                </a:lnTo>
                                <a:lnTo>
                                  <a:pt x="9167876" y="1466977"/>
                                </a:lnTo>
                                <a:lnTo>
                                  <a:pt x="9167876" y="955167"/>
                                </a:lnTo>
                                <a:lnTo>
                                  <a:pt x="9167749" y="955167"/>
                                </a:lnTo>
                                <a:lnTo>
                                  <a:pt x="9167749" y="948817"/>
                                </a:lnTo>
                                <a:lnTo>
                                  <a:pt x="9167876" y="948817"/>
                                </a:lnTo>
                                <a:lnTo>
                                  <a:pt x="9167876" y="517017"/>
                                </a:lnTo>
                                <a:close/>
                              </a:path>
                              <a:path w="9168130" h="2680335">
                                <a:moveTo>
                                  <a:pt x="91678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0360"/>
                                </a:lnTo>
                                <a:lnTo>
                                  <a:pt x="0" y="510540"/>
                                </a:lnTo>
                                <a:lnTo>
                                  <a:pt x="4899025" y="510540"/>
                                </a:lnTo>
                                <a:lnTo>
                                  <a:pt x="5582285" y="510540"/>
                                </a:lnTo>
                                <a:lnTo>
                                  <a:pt x="6265545" y="510540"/>
                                </a:lnTo>
                                <a:lnTo>
                                  <a:pt x="6949122" y="510540"/>
                                </a:lnTo>
                                <a:lnTo>
                                  <a:pt x="6949122" y="340360"/>
                                </a:lnTo>
                                <a:lnTo>
                                  <a:pt x="6949186" y="510540"/>
                                </a:lnTo>
                                <a:lnTo>
                                  <a:pt x="7632446" y="510540"/>
                                </a:lnTo>
                                <a:lnTo>
                                  <a:pt x="8315579" y="510540"/>
                                </a:lnTo>
                                <a:lnTo>
                                  <a:pt x="8315706" y="510540"/>
                                </a:lnTo>
                                <a:lnTo>
                                  <a:pt x="8998826" y="510540"/>
                                </a:lnTo>
                                <a:lnTo>
                                  <a:pt x="8998826" y="340360"/>
                                </a:lnTo>
                                <a:lnTo>
                                  <a:pt x="8998966" y="340360"/>
                                </a:lnTo>
                                <a:lnTo>
                                  <a:pt x="8998966" y="510540"/>
                                </a:lnTo>
                                <a:lnTo>
                                  <a:pt x="9167876" y="510540"/>
                                </a:lnTo>
                                <a:lnTo>
                                  <a:pt x="9167876" y="340360"/>
                                </a:lnTo>
                                <a:lnTo>
                                  <a:pt x="91678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E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0" y="0"/>
                            <a:ext cx="9168130" cy="268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73E87F" w14:textId="77777777" w:rsidR="00B301A4" w:rsidRDefault="00730E2A">
                              <w:pPr>
                                <w:spacing w:line="268" w:lineRule="exact"/>
                                <w:ind w:left="327"/>
                              </w:pPr>
                              <w:r>
                                <w:rPr>
                                  <w:spacing w:val="-2"/>
                                </w:rPr>
                                <w:t>Popusti: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CF5F51" id="Group 12" o:spid="_x0000_s1026" style="position:absolute;margin-left:70.9pt;margin-top:130.6pt;width:721.9pt;height:211.05pt;z-index:-15878144;mso-wrap-distance-left:0;mso-wrap-distance-right:0;mso-position-horizontal-relative:page;mso-position-vertical-relative:page" coordsize="91681,26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">
                <v:shape id="Graphic 13" o:spid="_x0000_s1027" style="position:absolute;width:91681;height:26803;visibility:visible;mso-wrap-style:square;v-text-anchor:top" coordsize="9168130,268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" path="m4895215,2339721r-4892675,l2540,2680081r4892675,l4895215,2339721xem4895215,1991753r-4892675,l2540,2333371r4892675,l4895215,1991753xem4895215,1473263r-4892675,l2540,1985391r4892675,l4895215,1473263xem4895215,955167r-4892675,l2540,1466977r4892675,l4895215,955167xem4895215,517017r-4892675,l2540,948817r4892675,l4895215,517017xem6945376,2339721r-2046351,l4899025,2680081r2046351,l6945376,2339721xem6945376,1991753r-2046351,l4899025,2333371r2046351,l6945376,1991753xem6945376,1473263r-2046351,l4899025,1985391r2046351,l6945376,1473263xem6945376,955167r-2046351,l4899025,1466977r2046351,l6945376,955167xem6945376,517017r-2046351,l4899025,948817r2046351,l6945376,517017xem8995156,2339721r-2045970,l6949186,2680081r2045970,l8995156,2339721xem8995156,1991753r-2045970,l6949186,2333371r2045970,l8995156,1991753xem8995156,1473263r-2045970,l6949186,1985391r2045970,l8995156,1473263xem8995156,955167r-2045970,l6949186,1466977r2045970,l8995156,955167xem8995156,517017r-2045970,l6949186,948817r2045970,l8995156,517017xem9167876,1991753r-168910,l8998966,2333371r2413,l9001379,2339721r-2413,l8998966,2680081r168910,l9167876,2339721r-127,l9167749,2333371r127,l9167876,1991753xem9167876,517017r-127,l9167749,510667r-166370,l9001379,517017r-2413,l8998966,948817r2413,l9001379,955167r-2413,l8998966,1466977r2413,l9001379,1473263r-2413,l8998966,1985391r2413,l9001379,1991741r166370,l9167749,1985391r127,l9167876,1473263r-127,l9167749,1466977r127,l9167876,955167r-127,l9167749,948817r127,l9167876,517017xem9167876,l,,,340360,,510540r4899025,l5582285,510540r683260,l6949122,510540r,-170180l6949186,510540r683260,l8315579,510540r127,l8998826,510540r,-170180l8998966,340360r,170180l9167876,510540r,-170180l9167876,xe" fillcolor="#c5eece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4" o:spid="_x0000_s1028" type="#_x0000_t202" style="position:absolute;width:91681;height:26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0373E87F" w14:textId="77777777" w:rsidR="00B301A4" w:rsidRDefault="00730E2A">
                        <w:pPr>
                          <w:spacing w:line="268" w:lineRule="exact"/>
                          <w:ind w:left="327"/>
                        </w:pPr>
                        <w:r>
                          <w:rPr>
                            <w:spacing w:val="-2"/>
                          </w:rPr>
                          <w:t>Popusti: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6F6DAF2" w14:textId="77777777" w:rsidR="00B301A4" w:rsidRDefault="00B301A4">
      <w:pPr>
        <w:pStyle w:val="Tijeloteksta"/>
        <w:rPr>
          <w:rFonts w:ascii="Times New Roman"/>
        </w:rPr>
      </w:pPr>
    </w:p>
    <w:p w14:paraId="073A3D8D" w14:textId="77777777" w:rsidR="00B301A4" w:rsidRDefault="00B301A4">
      <w:pPr>
        <w:pStyle w:val="Tijeloteksta"/>
        <w:rPr>
          <w:rFonts w:ascii="Times New Roman"/>
        </w:rPr>
      </w:pPr>
    </w:p>
    <w:p w14:paraId="6057F036" w14:textId="77777777" w:rsidR="00B301A4" w:rsidRDefault="00B301A4">
      <w:pPr>
        <w:pStyle w:val="Tijeloteksta"/>
        <w:rPr>
          <w:rFonts w:ascii="Times New Roman"/>
        </w:rPr>
      </w:pPr>
    </w:p>
    <w:p w14:paraId="28A724FB" w14:textId="77777777" w:rsidR="00B301A4" w:rsidRDefault="00B301A4">
      <w:pPr>
        <w:pStyle w:val="Tijeloteksta"/>
        <w:spacing w:before="207"/>
        <w:rPr>
          <w:rFonts w:ascii="Times New Roman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5"/>
        <w:gridCol w:w="3229"/>
        <w:gridCol w:w="3228"/>
      </w:tblGrid>
      <w:tr w:rsidR="00B301A4" w14:paraId="27E43C90" w14:textId="77777777">
        <w:trPr>
          <w:trHeight w:val="680"/>
        </w:trPr>
        <w:tc>
          <w:tcPr>
            <w:tcW w:w="7715" w:type="dxa"/>
            <w:shd w:val="clear" w:color="auto" w:fill="C5EECE"/>
          </w:tcPr>
          <w:p w14:paraId="2F427119" w14:textId="77777777" w:rsidR="00B301A4" w:rsidRDefault="00730E2A">
            <w:pPr>
              <w:pStyle w:val="TableParagraph"/>
              <w:spacing w:before="206"/>
              <w:ind w:left="13"/>
              <w:jc w:val="center"/>
            </w:pPr>
            <w:r>
              <w:t>Godine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starosti:</w:t>
            </w:r>
          </w:p>
        </w:tc>
        <w:tc>
          <w:tcPr>
            <w:tcW w:w="3229" w:type="dxa"/>
            <w:shd w:val="clear" w:color="auto" w:fill="C5EECE"/>
          </w:tcPr>
          <w:p w14:paraId="22F9A39A" w14:textId="77777777" w:rsidR="00B301A4" w:rsidRDefault="00730E2A">
            <w:pPr>
              <w:pStyle w:val="TableParagraph"/>
              <w:spacing w:before="206"/>
              <w:ind w:left="8" w:right="1"/>
              <w:jc w:val="center"/>
            </w:pPr>
            <w:r>
              <w:rPr>
                <w:spacing w:val="-2"/>
              </w:rPr>
              <w:t>Popust:</w:t>
            </w:r>
          </w:p>
        </w:tc>
        <w:tc>
          <w:tcPr>
            <w:tcW w:w="3228" w:type="dxa"/>
            <w:shd w:val="clear" w:color="auto" w:fill="C5EECE"/>
          </w:tcPr>
          <w:p w14:paraId="5E06046A" w14:textId="77777777" w:rsidR="00B301A4" w:rsidRDefault="00730E2A">
            <w:pPr>
              <w:pStyle w:val="TableParagraph"/>
              <w:spacing w:before="206"/>
              <w:ind w:left="1202"/>
            </w:pPr>
            <w:r>
              <w:rPr>
                <w:spacing w:val="-2"/>
              </w:rPr>
              <w:t>Napomena:</w:t>
            </w:r>
          </w:p>
        </w:tc>
      </w:tr>
      <w:tr w:rsidR="00B301A4" w14:paraId="64E371BF" w14:textId="77777777">
        <w:trPr>
          <w:trHeight w:val="806"/>
        </w:trPr>
        <w:tc>
          <w:tcPr>
            <w:tcW w:w="7715" w:type="dxa"/>
            <w:shd w:val="clear" w:color="auto" w:fill="C5EECE"/>
          </w:tcPr>
          <w:p w14:paraId="79F422EC" w14:textId="77777777" w:rsidR="00B301A4" w:rsidRDefault="00B301A4">
            <w:pPr>
              <w:pStyle w:val="TableParagraph"/>
              <w:spacing w:before="17"/>
              <w:ind w:left="0"/>
              <w:rPr>
                <w:rFonts w:ascii="Times New Roman"/>
              </w:rPr>
            </w:pPr>
          </w:p>
          <w:p w14:paraId="25ECA3EF" w14:textId="77777777" w:rsidR="00B301A4" w:rsidRDefault="00730E2A">
            <w:pPr>
              <w:pStyle w:val="TableParagraph"/>
              <w:spacing w:before="0"/>
              <w:ind w:left="13" w:right="2"/>
              <w:jc w:val="center"/>
            </w:pPr>
            <w:r>
              <w:t>0-</w:t>
            </w:r>
            <w:r>
              <w:rPr>
                <w:spacing w:val="-4"/>
              </w:rPr>
              <w:t>6,99</w:t>
            </w:r>
          </w:p>
        </w:tc>
        <w:tc>
          <w:tcPr>
            <w:tcW w:w="3229" w:type="dxa"/>
            <w:shd w:val="clear" w:color="auto" w:fill="C5EECE"/>
          </w:tcPr>
          <w:p w14:paraId="0259C665" w14:textId="77777777" w:rsidR="00B301A4" w:rsidRDefault="00B301A4">
            <w:pPr>
              <w:pStyle w:val="TableParagraph"/>
              <w:spacing w:before="17"/>
              <w:ind w:left="0"/>
              <w:rPr>
                <w:rFonts w:ascii="Times New Roman"/>
              </w:rPr>
            </w:pPr>
          </w:p>
          <w:p w14:paraId="491CB781" w14:textId="5D228FD3" w:rsidR="00B301A4" w:rsidRDefault="00730E2A">
            <w:pPr>
              <w:pStyle w:val="TableParagraph"/>
              <w:spacing w:before="0"/>
              <w:ind w:left="8" w:right="4"/>
              <w:jc w:val="center"/>
            </w:pPr>
            <w:r>
              <w:rPr>
                <w:spacing w:val="-2"/>
              </w:rPr>
              <w:t>GRATIS</w:t>
            </w:r>
          </w:p>
        </w:tc>
        <w:tc>
          <w:tcPr>
            <w:tcW w:w="3228" w:type="dxa"/>
            <w:shd w:val="clear" w:color="auto" w:fill="C5EECE"/>
          </w:tcPr>
          <w:p w14:paraId="6DB8AD26" w14:textId="77777777" w:rsidR="00B301A4" w:rsidRDefault="00730E2A">
            <w:pPr>
              <w:pStyle w:val="TableParagraph"/>
              <w:spacing w:before="0"/>
              <w:ind w:right="4"/>
              <w:jc w:val="center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dijete</w:t>
            </w:r>
            <w:r>
              <w:rPr>
                <w:spacing w:val="-2"/>
              </w:rPr>
              <w:t xml:space="preserve"> </w:t>
            </w:r>
            <w:r>
              <w:t>u</w:t>
            </w:r>
            <w:r>
              <w:rPr>
                <w:spacing w:val="-2"/>
              </w:rPr>
              <w:t xml:space="preserve"> </w:t>
            </w:r>
            <w:r>
              <w:t>dvokrevetnoj</w:t>
            </w:r>
            <w:r>
              <w:rPr>
                <w:spacing w:val="-2"/>
              </w:rPr>
              <w:t xml:space="preserve"> </w:t>
            </w:r>
            <w:r>
              <w:t>sobi</w:t>
            </w:r>
            <w:r>
              <w:rPr>
                <w:spacing w:val="-2"/>
              </w:rPr>
              <w:t xml:space="preserve"> </w:t>
            </w:r>
            <w:r>
              <w:t>s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2</w:t>
            </w:r>
          </w:p>
          <w:p w14:paraId="60D7811D" w14:textId="77777777" w:rsidR="00B301A4" w:rsidRDefault="00730E2A">
            <w:pPr>
              <w:pStyle w:val="TableParagraph"/>
              <w:spacing w:before="2" w:line="268" w:lineRule="exact"/>
              <w:ind w:right="3"/>
              <w:jc w:val="center"/>
            </w:pPr>
            <w:r>
              <w:t>odrasle</w:t>
            </w:r>
            <w:r>
              <w:rPr>
                <w:spacing w:val="-1"/>
              </w:rPr>
              <w:t xml:space="preserve"> </w:t>
            </w:r>
            <w:r>
              <w:t>osobe</w:t>
            </w:r>
            <w:r>
              <w:rPr>
                <w:spacing w:val="-2"/>
              </w:rPr>
              <w:t xml:space="preserve"> </w:t>
            </w:r>
            <w:r>
              <w:t>na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pomoćnom</w:t>
            </w:r>
          </w:p>
          <w:p w14:paraId="46812E8B" w14:textId="77777777" w:rsidR="00B301A4" w:rsidRDefault="00730E2A">
            <w:pPr>
              <w:pStyle w:val="TableParagraph"/>
              <w:spacing w:before="0" w:line="247" w:lineRule="exact"/>
              <w:ind w:right="1"/>
              <w:jc w:val="center"/>
            </w:pPr>
            <w:r>
              <w:t>krevetu</w:t>
            </w:r>
            <w:r>
              <w:rPr>
                <w:spacing w:val="-4"/>
              </w:rPr>
              <w:t xml:space="preserve"> </w:t>
            </w:r>
            <w:r>
              <w:t>(S3BP,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S3BS)</w:t>
            </w:r>
          </w:p>
        </w:tc>
      </w:tr>
      <w:tr w:rsidR="00B301A4" w14:paraId="1928BCCE" w14:textId="77777777">
        <w:trPr>
          <w:trHeight w:val="806"/>
        </w:trPr>
        <w:tc>
          <w:tcPr>
            <w:tcW w:w="7715" w:type="dxa"/>
            <w:shd w:val="clear" w:color="auto" w:fill="C5EECE"/>
          </w:tcPr>
          <w:p w14:paraId="048F91C5" w14:textId="77777777" w:rsidR="00B301A4" w:rsidRDefault="00B301A4">
            <w:pPr>
              <w:pStyle w:val="TableParagraph"/>
              <w:spacing w:before="17"/>
              <w:ind w:left="0"/>
              <w:rPr>
                <w:rFonts w:ascii="Times New Roman"/>
              </w:rPr>
            </w:pPr>
          </w:p>
          <w:p w14:paraId="12D7DCD4" w14:textId="77777777" w:rsidR="00B301A4" w:rsidRDefault="00730E2A">
            <w:pPr>
              <w:pStyle w:val="TableParagraph"/>
              <w:spacing w:before="1"/>
              <w:ind w:left="13" w:right="3"/>
              <w:jc w:val="center"/>
            </w:pPr>
            <w:r>
              <w:t>7-</w:t>
            </w:r>
            <w:r>
              <w:rPr>
                <w:spacing w:val="-2"/>
              </w:rPr>
              <w:t>13,99</w:t>
            </w:r>
          </w:p>
        </w:tc>
        <w:tc>
          <w:tcPr>
            <w:tcW w:w="3229" w:type="dxa"/>
            <w:shd w:val="clear" w:color="auto" w:fill="C5EECE"/>
          </w:tcPr>
          <w:p w14:paraId="7E3F7592" w14:textId="77777777" w:rsidR="00B301A4" w:rsidRDefault="00B301A4">
            <w:pPr>
              <w:pStyle w:val="TableParagraph"/>
              <w:spacing w:before="17"/>
              <w:ind w:left="0"/>
              <w:rPr>
                <w:rFonts w:ascii="Times New Roman"/>
              </w:rPr>
            </w:pPr>
          </w:p>
          <w:p w14:paraId="638E69F5" w14:textId="77777777" w:rsidR="00B301A4" w:rsidRDefault="00730E2A">
            <w:pPr>
              <w:pStyle w:val="TableParagraph"/>
              <w:spacing w:before="1"/>
              <w:ind w:left="8"/>
              <w:jc w:val="center"/>
            </w:pPr>
            <w:r>
              <w:rPr>
                <w:spacing w:val="-5"/>
              </w:rPr>
              <w:t>50%</w:t>
            </w:r>
          </w:p>
        </w:tc>
        <w:tc>
          <w:tcPr>
            <w:tcW w:w="3228" w:type="dxa"/>
            <w:shd w:val="clear" w:color="auto" w:fill="C5EECE"/>
          </w:tcPr>
          <w:p w14:paraId="6983C906" w14:textId="77777777" w:rsidR="00B301A4" w:rsidRDefault="00730E2A">
            <w:pPr>
              <w:pStyle w:val="TableParagraph"/>
              <w:spacing w:before="0"/>
              <w:ind w:right="4"/>
              <w:jc w:val="center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dijete</w:t>
            </w:r>
            <w:r>
              <w:rPr>
                <w:spacing w:val="-2"/>
              </w:rPr>
              <w:t xml:space="preserve"> </w:t>
            </w:r>
            <w:r>
              <w:t>u</w:t>
            </w:r>
            <w:r>
              <w:rPr>
                <w:spacing w:val="-2"/>
              </w:rPr>
              <w:t xml:space="preserve"> </w:t>
            </w:r>
            <w:r>
              <w:t>dvokrevetnoj</w:t>
            </w:r>
            <w:r>
              <w:rPr>
                <w:spacing w:val="-2"/>
              </w:rPr>
              <w:t xml:space="preserve"> </w:t>
            </w:r>
            <w:r>
              <w:t>sobi</w:t>
            </w:r>
            <w:r>
              <w:rPr>
                <w:spacing w:val="-2"/>
              </w:rPr>
              <w:t xml:space="preserve"> </w:t>
            </w:r>
            <w:r>
              <w:t>s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2</w:t>
            </w:r>
          </w:p>
          <w:p w14:paraId="7FC3D008" w14:textId="77777777" w:rsidR="00B301A4" w:rsidRDefault="00730E2A">
            <w:pPr>
              <w:pStyle w:val="TableParagraph"/>
              <w:spacing w:before="2" w:line="268" w:lineRule="exact"/>
              <w:ind w:right="3"/>
              <w:jc w:val="center"/>
            </w:pPr>
            <w:r>
              <w:t>odrasle</w:t>
            </w:r>
            <w:r>
              <w:rPr>
                <w:spacing w:val="-1"/>
              </w:rPr>
              <w:t xml:space="preserve"> </w:t>
            </w:r>
            <w:r>
              <w:t>osobe</w:t>
            </w:r>
            <w:r>
              <w:rPr>
                <w:spacing w:val="-2"/>
              </w:rPr>
              <w:t xml:space="preserve"> </w:t>
            </w:r>
            <w:r>
              <w:t>na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pomoćnom</w:t>
            </w:r>
          </w:p>
          <w:p w14:paraId="1610AF7B" w14:textId="77777777" w:rsidR="00B301A4" w:rsidRDefault="00730E2A">
            <w:pPr>
              <w:pStyle w:val="TableParagraph"/>
              <w:spacing w:before="0" w:line="247" w:lineRule="exact"/>
              <w:jc w:val="center"/>
            </w:pPr>
            <w:r>
              <w:t>krevetu</w:t>
            </w:r>
            <w:r>
              <w:rPr>
                <w:spacing w:val="-4"/>
              </w:rPr>
              <w:t xml:space="preserve"> </w:t>
            </w:r>
            <w:r>
              <w:t>(S3BP,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S3BS)</w:t>
            </w:r>
          </w:p>
        </w:tc>
      </w:tr>
      <w:tr w:rsidR="00B301A4" w14:paraId="70B2706A" w14:textId="77777777">
        <w:trPr>
          <w:trHeight w:val="538"/>
        </w:trPr>
        <w:tc>
          <w:tcPr>
            <w:tcW w:w="7715" w:type="dxa"/>
            <w:shd w:val="clear" w:color="auto" w:fill="C5EECE"/>
          </w:tcPr>
          <w:p w14:paraId="4ADFEA60" w14:textId="77777777" w:rsidR="00B301A4" w:rsidRDefault="00730E2A">
            <w:pPr>
              <w:pStyle w:val="TableParagraph"/>
              <w:spacing w:before="134"/>
              <w:ind w:left="13" w:right="3"/>
              <w:jc w:val="center"/>
            </w:pPr>
            <w:r>
              <w:t>0-</w:t>
            </w:r>
            <w:r>
              <w:rPr>
                <w:spacing w:val="-2"/>
              </w:rPr>
              <w:t>13,99</w:t>
            </w:r>
          </w:p>
        </w:tc>
        <w:tc>
          <w:tcPr>
            <w:tcW w:w="3229" w:type="dxa"/>
            <w:shd w:val="clear" w:color="auto" w:fill="C5EECE"/>
          </w:tcPr>
          <w:p w14:paraId="0B2F3FEB" w14:textId="77777777" w:rsidR="00B301A4" w:rsidRDefault="00730E2A">
            <w:pPr>
              <w:pStyle w:val="TableParagraph"/>
              <w:spacing w:before="134"/>
              <w:ind w:left="8"/>
              <w:jc w:val="center"/>
            </w:pPr>
            <w:r>
              <w:rPr>
                <w:spacing w:val="-5"/>
              </w:rPr>
              <w:t>25%</w:t>
            </w:r>
          </w:p>
        </w:tc>
        <w:tc>
          <w:tcPr>
            <w:tcW w:w="3228" w:type="dxa"/>
            <w:shd w:val="clear" w:color="auto" w:fill="C5EECE"/>
          </w:tcPr>
          <w:p w14:paraId="2EB3C216" w14:textId="77777777" w:rsidR="00B301A4" w:rsidRDefault="00730E2A">
            <w:pPr>
              <w:pStyle w:val="TableParagraph"/>
              <w:spacing w:before="0" w:line="268" w:lineRule="exact"/>
              <w:ind w:right="4"/>
              <w:jc w:val="center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dijete</w:t>
            </w:r>
            <w:r>
              <w:rPr>
                <w:spacing w:val="-2"/>
              </w:rPr>
              <w:t xml:space="preserve"> </w:t>
            </w:r>
            <w:r>
              <w:t>u</w:t>
            </w:r>
            <w:r>
              <w:rPr>
                <w:spacing w:val="-2"/>
              </w:rPr>
              <w:t xml:space="preserve"> </w:t>
            </w:r>
            <w:r>
              <w:t>dvokrevetnoj</w:t>
            </w:r>
            <w:r>
              <w:rPr>
                <w:spacing w:val="-2"/>
              </w:rPr>
              <w:t xml:space="preserve"> </w:t>
            </w:r>
            <w:r>
              <w:t>sobi</w:t>
            </w:r>
            <w:r>
              <w:rPr>
                <w:spacing w:val="-2"/>
              </w:rPr>
              <w:t xml:space="preserve"> </w:t>
            </w:r>
            <w:r>
              <w:t>s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1</w:t>
            </w:r>
          </w:p>
          <w:p w14:paraId="412983CF" w14:textId="77777777" w:rsidR="00B301A4" w:rsidRDefault="00730E2A">
            <w:pPr>
              <w:pStyle w:val="TableParagraph"/>
              <w:spacing w:before="0" w:line="249" w:lineRule="exact"/>
              <w:ind w:right="2"/>
              <w:jc w:val="center"/>
            </w:pPr>
            <w:r>
              <w:t>odraslom</w:t>
            </w:r>
            <w:r>
              <w:rPr>
                <w:spacing w:val="-4"/>
              </w:rPr>
              <w:t xml:space="preserve"> </w:t>
            </w:r>
            <w:r>
              <w:t>osobom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(S2BP)</w:t>
            </w:r>
          </w:p>
        </w:tc>
      </w:tr>
      <w:tr w:rsidR="00B301A4" w14:paraId="53654A7B" w14:textId="77777777">
        <w:trPr>
          <w:trHeight w:val="535"/>
        </w:trPr>
        <w:tc>
          <w:tcPr>
            <w:tcW w:w="7715" w:type="dxa"/>
            <w:shd w:val="clear" w:color="auto" w:fill="C5EECE"/>
          </w:tcPr>
          <w:p w14:paraId="088F9902" w14:textId="77777777" w:rsidR="00B301A4" w:rsidRDefault="00730E2A">
            <w:pPr>
              <w:pStyle w:val="TableParagraph"/>
              <w:spacing w:before="134"/>
              <w:ind w:left="13" w:right="2"/>
              <w:jc w:val="center"/>
            </w:pPr>
            <w:r>
              <w:t>od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14</w:t>
            </w:r>
          </w:p>
        </w:tc>
        <w:tc>
          <w:tcPr>
            <w:tcW w:w="3229" w:type="dxa"/>
            <w:shd w:val="clear" w:color="auto" w:fill="C5EECE"/>
          </w:tcPr>
          <w:p w14:paraId="07ED9701" w14:textId="77777777" w:rsidR="00B301A4" w:rsidRDefault="00730E2A">
            <w:pPr>
              <w:pStyle w:val="TableParagraph"/>
              <w:spacing w:before="134"/>
              <w:ind w:left="8"/>
              <w:jc w:val="center"/>
            </w:pPr>
            <w:r>
              <w:rPr>
                <w:spacing w:val="-5"/>
              </w:rPr>
              <w:t>20%</w:t>
            </w:r>
          </w:p>
        </w:tc>
        <w:tc>
          <w:tcPr>
            <w:tcW w:w="3228" w:type="dxa"/>
            <w:shd w:val="clear" w:color="auto" w:fill="C5EECE"/>
          </w:tcPr>
          <w:p w14:paraId="40C6BA75" w14:textId="77777777" w:rsidR="00B301A4" w:rsidRDefault="00730E2A">
            <w:pPr>
              <w:pStyle w:val="TableParagraph"/>
              <w:spacing w:before="0" w:line="268" w:lineRule="exact"/>
              <w:ind w:left="210"/>
            </w:pPr>
            <w:r>
              <w:t>3.</w:t>
            </w:r>
            <w:r>
              <w:rPr>
                <w:spacing w:val="-1"/>
              </w:rPr>
              <w:t xml:space="preserve"> </w:t>
            </w:r>
            <w:r>
              <w:t>odrasla</w:t>
            </w:r>
            <w:r>
              <w:rPr>
                <w:spacing w:val="-1"/>
              </w:rPr>
              <w:t xml:space="preserve"> </w:t>
            </w:r>
            <w:r>
              <w:t>osoba</w:t>
            </w:r>
            <w:r>
              <w:rPr>
                <w:spacing w:val="-2"/>
              </w:rPr>
              <w:t xml:space="preserve"> </w:t>
            </w:r>
            <w:r>
              <w:t xml:space="preserve">na </w:t>
            </w:r>
            <w:r>
              <w:rPr>
                <w:spacing w:val="-2"/>
              </w:rPr>
              <w:t>pomoćnom</w:t>
            </w:r>
          </w:p>
          <w:p w14:paraId="22EC0414" w14:textId="77777777" w:rsidR="00B301A4" w:rsidRDefault="00730E2A">
            <w:pPr>
              <w:pStyle w:val="TableParagraph"/>
              <w:spacing w:before="0" w:line="247" w:lineRule="exact"/>
              <w:ind w:left="1272"/>
            </w:pPr>
            <w:r>
              <w:rPr>
                <w:spacing w:val="-2"/>
              </w:rPr>
              <w:t>krevetu</w:t>
            </w:r>
          </w:p>
        </w:tc>
      </w:tr>
    </w:tbl>
    <w:p w14:paraId="6FE73B01" w14:textId="77777777" w:rsidR="00B301A4" w:rsidRDefault="00B301A4">
      <w:pPr>
        <w:pStyle w:val="Tijeloteksta"/>
        <w:spacing w:before="47"/>
        <w:rPr>
          <w:rFonts w:ascii="Times New Roman"/>
        </w:rPr>
      </w:pPr>
    </w:p>
    <w:tbl>
      <w:tblPr>
        <w:tblStyle w:val="TableNormal"/>
        <w:tblW w:w="0" w:type="auto"/>
        <w:tblInd w:w="150" w:type="dxa"/>
        <w:tblLayout w:type="fixed"/>
        <w:tblLook w:val="01E0" w:firstRow="1" w:lastRow="1" w:firstColumn="1" w:lastColumn="1" w:noHBand="0" w:noVBand="0"/>
      </w:tblPr>
      <w:tblGrid>
        <w:gridCol w:w="13960"/>
      </w:tblGrid>
      <w:tr w:rsidR="00B301A4" w14:paraId="652C9A9F" w14:textId="77777777">
        <w:trPr>
          <w:trHeight w:val="472"/>
        </w:trPr>
        <w:tc>
          <w:tcPr>
            <w:tcW w:w="13960" w:type="dxa"/>
            <w:shd w:val="clear" w:color="auto" w:fill="C5EECE"/>
          </w:tcPr>
          <w:p w14:paraId="30AFD935" w14:textId="77777777" w:rsidR="00B301A4" w:rsidRDefault="00730E2A">
            <w:pPr>
              <w:pStyle w:val="TableParagraph"/>
              <w:spacing w:before="105"/>
              <w:ind w:left="107"/>
              <w:rPr>
                <w:sz w:val="24"/>
              </w:rPr>
            </w:pPr>
            <w:r>
              <w:rPr>
                <w:sz w:val="24"/>
              </w:rPr>
              <w:t>Popusti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akcije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mogu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međusobno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kombinirati!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Jedan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popust/akcija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isključuje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drugi!</w:t>
            </w:r>
          </w:p>
        </w:tc>
      </w:tr>
      <w:tr w:rsidR="00B301A4" w14:paraId="2FE3C5B3" w14:textId="77777777">
        <w:trPr>
          <w:trHeight w:val="322"/>
        </w:trPr>
        <w:tc>
          <w:tcPr>
            <w:tcW w:w="13960" w:type="dxa"/>
            <w:shd w:val="clear" w:color="auto" w:fill="C5EECE"/>
          </w:tcPr>
          <w:p w14:paraId="7B34B3D4" w14:textId="77777777" w:rsidR="00B301A4" w:rsidRDefault="00730E2A">
            <w:pPr>
              <w:pStyle w:val="TableParagraph"/>
              <w:spacing w:before="30"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Parking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GRATIS</w:t>
            </w:r>
          </w:p>
        </w:tc>
      </w:tr>
    </w:tbl>
    <w:p w14:paraId="50243D44" w14:textId="77777777" w:rsidR="00730E2A" w:rsidRDefault="00730E2A"/>
    <w:sectPr w:rsidR="00730E2A">
      <w:pgSz w:w="16840" w:h="11910" w:orient="landscape"/>
      <w:pgMar w:top="2040" w:right="850" w:bottom="1480" w:left="1275" w:header="340" w:footer="1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DE026" w14:textId="77777777" w:rsidR="00043E2E" w:rsidRDefault="00043E2E">
      <w:r>
        <w:separator/>
      </w:r>
    </w:p>
  </w:endnote>
  <w:endnote w:type="continuationSeparator" w:id="0">
    <w:p w14:paraId="31C2BF0C" w14:textId="77777777" w:rsidR="00043E2E" w:rsidRDefault="00043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B5434" w14:textId="0086A0BF" w:rsidR="00B301A4" w:rsidRDefault="00B301A4">
    <w:pPr>
      <w:pStyle w:val="Tijeloteksta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0E6CC" w14:textId="77777777" w:rsidR="00043E2E" w:rsidRDefault="00043E2E">
      <w:r>
        <w:separator/>
      </w:r>
    </w:p>
  </w:footnote>
  <w:footnote w:type="continuationSeparator" w:id="0">
    <w:p w14:paraId="608E3BB3" w14:textId="77777777" w:rsidR="00043E2E" w:rsidRDefault="00043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18016" w14:textId="77777777" w:rsidR="00A26BDE" w:rsidRPr="0016301C" w:rsidRDefault="00A26BDE" w:rsidP="00A26BDE">
    <w:pPr>
      <w:widowControl/>
      <w:tabs>
        <w:tab w:val="right" w:pos="8640"/>
      </w:tabs>
      <w:suppressAutoHyphens/>
      <w:autoSpaceDE/>
      <w:autoSpaceDN/>
      <w:jc w:val="center"/>
      <w:rPr>
        <w:rFonts w:ascii="Arial" w:eastAsia="Times New Roman" w:hAnsi="Arial" w:cs="Arial"/>
        <w:b/>
        <w:bCs/>
        <w:color w:val="FFC000"/>
        <w:kern w:val="2"/>
        <w:sz w:val="24"/>
        <w:szCs w:val="24"/>
        <w:lang w:val="en-US" w:eastAsia="ar-SA"/>
      </w:rPr>
    </w:pPr>
    <w:r w:rsidRPr="0016301C">
      <w:rPr>
        <w:rFonts w:ascii="Arial" w:eastAsia="Times New Roman" w:hAnsi="Arial" w:cs="Arial"/>
        <w:b/>
        <w:i/>
        <w:color w:val="FFC000"/>
        <w:kern w:val="2"/>
        <w:sz w:val="64"/>
        <w:szCs w:val="64"/>
        <w:lang w:val="de-DE" w:eastAsia="ar-SA"/>
      </w:rPr>
      <w:t>GuvernerTurist d.o.o.</w:t>
    </w:r>
  </w:p>
  <w:p w14:paraId="74EBD7A8" w14:textId="77777777" w:rsidR="00A26BDE" w:rsidRPr="0016301C" w:rsidRDefault="00A26BDE" w:rsidP="00A26BDE">
    <w:pPr>
      <w:keepNext/>
      <w:widowControl/>
      <w:tabs>
        <w:tab w:val="num" w:pos="0"/>
        <w:tab w:val="center" w:pos="2552"/>
      </w:tabs>
      <w:suppressAutoHyphens/>
      <w:autoSpaceDE/>
      <w:autoSpaceDN/>
      <w:ind w:left="432" w:hanging="432"/>
      <w:jc w:val="center"/>
      <w:outlineLvl w:val="0"/>
      <w:rPr>
        <w:rFonts w:ascii="Arial" w:eastAsia="Times New Roman" w:hAnsi="Arial" w:cs="Arial"/>
        <w:b/>
        <w:bCs/>
        <w:color w:val="FFC000"/>
        <w:kern w:val="2"/>
        <w:sz w:val="24"/>
        <w:szCs w:val="24"/>
        <w:lang w:val="de-DE" w:eastAsia="ar-SA"/>
      </w:rPr>
    </w:pPr>
    <w:r w:rsidRPr="0016301C">
      <w:rPr>
        <w:rFonts w:ascii="Arial" w:eastAsia="Times New Roman" w:hAnsi="Arial" w:cs="Arial"/>
        <w:b/>
        <w:bCs/>
        <w:color w:val="FFC000"/>
        <w:kern w:val="2"/>
        <w:sz w:val="24"/>
        <w:szCs w:val="24"/>
        <w:lang w:val="en-US" w:eastAsia="ar-SA"/>
      </w:rPr>
      <w:t xml:space="preserve">Adresa Ul. Maršala Tita do br. 34 Tuzla 75000  , BiH </w:t>
    </w:r>
  </w:p>
  <w:p w14:paraId="16BD380D" w14:textId="77777777" w:rsidR="00A26BDE" w:rsidRPr="0016301C" w:rsidRDefault="00A26BDE" w:rsidP="00A26BDE">
    <w:pPr>
      <w:widowControl/>
      <w:pBdr>
        <w:bottom w:val="single" w:sz="4" w:space="1" w:color="000000"/>
      </w:pBdr>
      <w:tabs>
        <w:tab w:val="right" w:pos="8640"/>
      </w:tabs>
      <w:suppressAutoHyphens/>
      <w:autoSpaceDE/>
      <w:autoSpaceDN/>
      <w:jc w:val="center"/>
      <w:rPr>
        <w:rFonts w:ascii="Arial" w:eastAsia="Times New Roman" w:hAnsi="Arial" w:cs="Arial"/>
        <w:bCs/>
        <w:color w:val="00B0F0"/>
        <w:kern w:val="2"/>
        <w:sz w:val="24"/>
        <w:szCs w:val="24"/>
        <w:lang w:val="de-DE" w:eastAsia="ar-SA"/>
      </w:rPr>
    </w:pPr>
    <w:r w:rsidRPr="0016301C">
      <w:rPr>
        <w:rFonts w:ascii="Arial" w:eastAsia="Times New Roman" w:hAnsi="Arial" w:cs="Arial"/>
        <w:bCs/>
        <w:color w:val="00B0F0"/>
        <w:kern w:val="2"/>
        <w:sz w:val="24"/>
        <w:szCs w:val="24"/>
        <w:lang w:val="de-DE" w:eastAsia="ar-SA"/>
      </w:rPr>
      <w:t>Tel. / Fax ++ 387 35  247410 / 247411 /  e mail  guvernerturist@bih.net.ba</w:t>
    </w:r>
  </w:p>
  <w:p w14:paraId="4076EB3D" w14:textId="770F5CCD" w:rsidR="00B301A4" w:rsidRDefault="00B301A4">
    <w:pPr>
      <w:pStyle w:val="Tijeloteksta"/>
      <w:spacing w:line="14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1A4"/>
    <w:rsid w:val="00043E2E"/>
    <w:rsid w:val="001E6238"/>
    <w:rsid w:val="004F7618"/>
    <w:rsid w:val="00730E2A"/>
    <w:rsid w:val="00A26BDE"/>
    <w:rsid w:val="00AA53D6"/>
    <w:rsid w:val="00B3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48232"/>
  <w15:docId w15:val="{4909535F-73B4-491E-927D-DEEE8AA8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b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rFonts w:ascii="Cambria" w:eastAsia="Cambria" w:hAnsi="Cambria" w:cs="Cambria"/>
      <w:sz w:val="20"/>
      <w:szCs w:val="20"/>
    </w:rPr>
  </w:style>
  <w:style w:type="paragraph" w:styleId="Naslov">
    <w:name w:val="Title"/>
    <w:basedOn w:val="Normal"/>
    <w:uiPriority w:val="10"/>
    <w:qFormat/>
    <w:pPr>
      <w:spacing w:before="281"/>
      <w:ind w:left="691"/>
    </w:pPr>
    <w:rPr>
      <w:rFonts w:ascii="Cambria" w:eastAsia="Cambria" w:hAnsi="Cambria" w:cs="Cambria"/>
      <w:sz w:val="44"/>
      <w:szCs w:val="4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4"/>
      <w:ind w:left="11"/>
    </w:pPr>
  </w:style>
  <w:style w:type="paragraph" w:styleId="Zaglavlje">
    <w:name w:val="header"/>
    <w:basedOn w:val="Normal"/>
    <w:link w:val="ZaglavljeChar"/>
    <w:uiPriority w:val="99"/>
    <w:unhideWhenUsed/>
    <w:rsid w:val="00A26BDE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26BDE"/>
    <w:rPr>
      <w:rFonts w:ascii="Calibri" w:eastAsia="Calibri" w:hAnsi="Calibri" w:cs="Calibri"/>
      <w:lang w:val="bs"/>
    </w:rPr>
  </w:style>
  <w:style w:type="paragraph" w:styleId="Podnoje">
    <w:name w:val="footer"/>
    <w:basedOn w:val="Normal"/>
    <w:link w:val="PodnojeChar"/>
    <w:uiPriority w:val="99"/>
    <w:unhideWhenUsed/>
    <w:rsid w:val="00A26BDE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26BDE"/>
    <w:rPr>
      <w:rFonts w:ascii="Calibri" w:eastAsia="Calibri" w:hAnsi="Calibri" w:cs="Calibri"/>
      <w:lang w:val="b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 Tours doo</dc:creator>
  <cp:lastModifiedBy>Guverner Turist Guverner Turist</cp:lastModifiedBy>
  <cp:revision>2</cp:revision>
  <dcterms:created xsi:type="dcterms:W3CDTF">2024-12-24T14:37:00Z</dcterms:created>
  <dcterms:modified xsi:type="dcterms:W3CDTF">2024-12-24T14:37:00Z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2024-12-23T00:00:00Z</vt:filetime>
  </property>
  <property fmtid="{D5CDD505-2E9C-101B-9397-08002B2CF9AE}" pid="5" name="Producer">
    <vt:lpwstr>Microsoft® Word 2019</vt:lpwstr>
  </property>
</Properties>
</file>