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99B0" w14:textId="77777777" w:rsidR="00D67C5A" w:rsidRPr="00371AE2" w:rsidRDefault="00D67C5A" w:rsidP="00692126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GuvernerTurist d.o.o</w:t>
      </w:r>
      <w:r w:rsidR="00455715"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.</w:t>
      </w:r>
    </w:p>
    <w:p w14:paraId="7425DC43" w14:textId="77777777" w:rsidR="00D67C5A" w:rsidRPr="00371AE2" w:rsidRDefault="00424E8D" w:rsidP="00D67C5A">
      <w:pPr>
        <w:pStyle w:val="Heading1"/>
        <w:tabs>
          <w:tab w:val="center" w:pos="2552"/>
        </w:tabs>
        <w:jc w:val="center"/>
        <w:rPr>
          <w:rFonts w:ascii="Arial" w:hAnsi="Arial" w:cs="Arial"/>
          <w:bCs/>
          <w:color w:val="FFC000"/>
          <w:szCs w:val="24"/>
          <w:lang w:val="de-DE"/>
        </w:rPr>
      </w:pPr>
      <w:r>
        <w:rPr>
          <w:rFonts w:ascii="Arial" w:hAnsi="Arial" w:cs="Arial"/>
          <w:bCs/>
          <w:color w:val="FFC000"/>
          <w:szCs w:val="24"/>
        </w:rPr>
        <w:t>Adresa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Ul. </w:t>
      </w:r>
      <w:r>
        <w:rPr>
          <w:rFonts w:ascii="Arial" w:hAnsi="Arial" w:cs="Arial"/>
          <w:bCs/>
          <w:color w:val="FFC000"/>
          <w:szCs w:val="24"/>
        </w:rPr>
        <w:t>Maršala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Tita do br. 34 Tuzla 75000 </w:t>
      </w:r>
      <w:r w:rsidR="00455715" w:rsidRPr="00371AE2">
        <w:rPr>
          <w:rFonts w:ascii="Arial" w:hAnsi="Arial" w:cs="Arial"/>
          <w:bCs/>
          <w:color w:val="FFC000"/>
          <w:szCs w:val="24"/>
        </w:rPr>
        <w:t xml:space="preserve"> , 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BiH </w:t>
      </w:r>
    </w:p>
    <w:p w14:paraId="6B7FE2AF" w14:textId="77777777" w:rsidR="00BB7EA5" w:rsidRDefault="00D67C5A" w:rsidP="009B083B">
      <w:pPr>
        <w:pStyle w:val="Header"/>
        <w:pBdr>
          <w:bottom w:val="single" w:sz="4" w:space="1" w:color="000000"/>
        </w:pBdr>
        <w:tabs>
          <w:tab w:val="clear" w:pos="4320"/>
        </w:tabs>
        <w:jc w:val="center"/>
        <w:rPr>
          <w:rFonts w:ascii="Arial" w:hAnsi="Arial" w:cs="Arial"/>
          <w:bCs/>
          <w:color w:val="00B0F0"/>
          <w:sz w:val="24"/>
          <w:szCs w:val="24"/>
          <w:lang w:val="de-DE"/>
        </w:rPr>
      </w:pPr>
      <w:r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Tel. / Fax ++ 387 35  247410 / 247411 / </w:t>
      </w:r>
      <w:r w:rsidR="00BB7EA5"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 e mail  guvernerturist@bih.net.ba</w:t>
      </w:r>
    </w:p>
    <w:p w14:paraId="24284697" w14:textId="77777777" w:rsidR="00AF4956" w:rsidRPr="00AF4956" w:rsidRDefault="00AF4956" w:rsidP="00AF4956">
      <w:pPr>
        <w:rPr>
          <w:lang w:val="de-DE" w:eastAsia="ar-SA"/>
        </w:rPr>
      </w:pPr>
    </w:p>
    <w:p w14:paraId="3828E1CD" w14:textId="77777777" w:rsidR="00AF4956" w:rsidRPr="00AF4956" w:rsidRDefault="00AF4956" w:rsidP="00AF4956">
      <w:pPr>
        <w:rPr>
          <w:lang w:val="de-DE" w:eastAsia="ar-SA"/>
        </w:rPr>
      </w:pPr>
    </w:p>
    <w:p w14:paraId="51546393" w14:textId="2AD64BFB" w:rsidR="00D223C1" w:rsidRDefault="00AC2D6C" w:rsidP="00D223C1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eastAsia="ar-SA"/>
        </w:rPr>
      </w:pPr>
      <w:r w:rsidRPr="00AC2D6C">
        <w:rPr>
          <w:rFonts w:ascii="Times New Roman" w:hAnsi="Times New Roman" w:cs="Times New Roman"/>
          <w:b/>
          <w:bCs/>
          <w:color w:val="C00000"/>
          <w:sz w:val="28"/>
          <w:szCs w:val="28"/>
          <w:lang w:eastAsia="ar-SA"/>
        </w:rPr>
        <w:t>SPECIJALN</w:t>
      </w:r>
      <w:r w:rsidR="005365C8">
        <w:rPr>
          <w:rFonts w:ascii="Times New Roman" w:hAnsi="Times New Roman" w:cs="Times New Roman"/>
          <w:b/>
          <w:bCs/>
          <w:color w:val="C00000"/>
          <w:sz w:val="28"/>
          <w:szCs w:val="28"/>
          <w:lang w:eastAsia="ar-SA"/>
        </w:rPr>
        <w:t>A JANUAR</w:t>
      </w:r>
      <w:r w:rsidRPr="00AC2D6C">
        <w:rPr>
          <w:rFonts w:ascii="Times New Roman" w:hAnsi="Times New Roman" w:cs="Times New Roman"/>
          <w:b/>
          <w:bCs/>
          <w:color w:val="C00000"/>
          <w:sz w:val="28"/>
          <w:szCs w:val="28"/>
          <w:lang w:eastAsia="ar-SA"/>
        </w:rPr>
        <w:t>SKA PONUDA!</w:t>
      </w:r>
    </w:p>
    <w:p w14:paraId="5B6EE8B5" w14:textId="77777777" w:rsidR="00AC2D6C" w:rsidRPr="00AC2D6C" w:rsidRDefault="00AC2D6C" w:rsidP="00D223C1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eastAsia="ar-SA"/>
        </w:rPr>
      </w:pPr>
    </w:p>
    <w:p w14:paraId="136B523D" w14:textId="1297617A" w:rsidR="00AF4956" w:rsidRPr="00AC2D6C" w:rsidRDefault="00EE5192" w:rsidP="00EE5192">
      <w:pPr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52"/>
          <w:szCs w:val="52"/>
          <w:lang w:val="de-DE" w:eastAsia="ar-SA"/>
        </w:rPr>
      </w:pPr>
      <w:r w:rsidRPr="00AC2D6C">
        <w:rPr>
          <w:rFonts w:ascii="Times New Roman" w:hAnsi="Times New Roman" w:cs="Times New Roman"/>
          <w:b/>
          <w:bCs/>
          <w:color w:val="215868" w:themeColor="accent5" w:themeShade="80"/>
          <w:sz w:val="52"/>
          <w:szCs w:val="52"/>
          <w:lang w:val="de-DE" w:eastAsia="ar-SA"/>
        </w:rPr>
        <w:t>DUBAI + ABU DHABI</w:t>
      </w:r>
    </w:p>
    <w:p w14:paraId="685EE2B9" w14:textId="0E913CA5" w:rsidR="0001798E" w:rsidRPr="002A6CE2" w:rsidRDefault="005365C8" w:rsidP="0001798E">
      <w:pPr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32"/>
          <w:szCs w:val="32"/>
          <w:lang w:val="de-DE" w:eastAsia="ar-SA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32"/>
          <w:szCs w:val="32"/>
          <w:lang w:val="de-DE" w:eastAsia="ar-SA"/>
        </w:rPr>
        <w:t>13.01. – 20.01.2025.</w:t>
      </w:r>
    </w:p>
    <w:p w14:paraId="23A582FA" w14:textId="77777777" w:rsidR="0001798E" w:rsidRPr="0001798E" w:rsidRDefault="0001798E" w:rsidP="0001798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de-DE" w:eastAsia="ar-SA"/>
        </w:rPr>
      </w:pPr>
    </w:p>
    <w:p w14:paraId="1B2CC1E1" w14:textId="6DD6B4D9" w:rsidR="0001798E" w:rsidRPr="002A6CE2" w:rsidRDefault="0001798E" w:rsidP="0001798E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lang w:val="de-DE" w:eastAsia="ar-SA"/>
        </w:rPr>
        <w:t>7 NOĆENJA DUBAI ! DIREKTAN LET SA FLY DUBAI</w:t>
      </w:r>
      <w:r w:rsidR="002A6CE2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lang w:val="de-DE" w:eastAsia="ar-SA"/>
        </w:rPr>
        <w:t xml:space="preserve"> IZ SARAJEVA</w:t>
      </w:r>
      <w:r w:rsidRPr="002A6CE2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lang w:val="de-DE" w:eastAsia="ar-SA"/>
        </w:rPr>
        <w:t>!</w:t>
      </w:r>
    </w:p>
    <w:p w14:paraId="54835126" w14:textId="60E4CC8F" w:rsidR="00EE5192" w:rsidRPr="002A6CE2" w:rsidRDefault="0001798E" w:rsidP="0001798E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  <w:lang w:val="de-DE" w:eastAsia="ar-SA"/>
        </w:rPr>
        <w:t xml:space="preserve">Golden Tulip Media Hotel 4* </w:t>
      </w:r>
    </w:p>
    <w:p w14:paraId="444B85F8" w14:textId="1721979A" w:rsidR="0001798E" w:rsidRPr="00AC2D6C" w:rsidRDefault="0001798E" w:rsidP="0001798E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de-DE" w:eastAsia="ar-SA"/>
        </w:rPr>
      </w:pPr>
    </w:p>
    <w:p w14:paraId="32B48C3B" w14:textId="77777777" w:rsidR="00AC2D6C" w:rsidRPr="00AC2D6C" w:rsidRDefault="00AC2D6C" w:rsidP="00AC2D6C">
      <w:pPr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color w:val="632423" w:themeColor="accent2" w:themeShade="80"/>
          <w:sz w:val="24"/>
          <w:szCs w:val="24"/>
          <w:lang w:val="de-DE" w:eastAsia="ar-SA"/>
        </w:rPr>
        <w:t>*Infant 0-1,99 godina plaća 299,00 KM</w:t>
      </w:r>
    </w:p>
    <w:p w14:paraId="7EC1AF28" w14:textId="0003852E" w:rsidR="00AC2D6C" w:rsidRPr="00AC2D6C" w:rsidRDefault="00AC2D6C" w:rsidP="00AC2D6C">
      <w:pPr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color w:val="632423" w:themeColor="accent2" w:themeShade="80"/>
          <w:sz w:val="24"/>
          <w:szCs w:val="24"/>
          <w:lang w:val="de-DE" w:eastAsia="ar-SA"/>
        </w:rPr>
        <w:t xml:space="preserve">       *Popust za dijete 2-11,99 godina 150,00 KM</w:t>
      </w:r>
    </w:p>
    <w:p w14:paraId="1D93E597" w14:textId="3B842CAD" w:rsidR="0001798E" w:rsidRDefault="0001798E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B8B090B" w14:textId="2B5C71FB" w:rsidR="0001798E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ar-SA"/>
        </w:rPr>
        <w:drawing>
          <wp:anchor distT="0" distB="0" distL="114300" distR="114300" simplePos="0" relativeHeight="251658240" behindDoc="0" locked="0" layoutInCell="1" allowOverlap="1" wp14:anchorId="35196F6E" wp14:editId="148D6B73">
            <wp:simplePos x="0" y="0"/>
            <wp:positionH relativeFrom="page">
              <wp:align>center</wp:align>
            </wp:positionH>
            <wp:positionV relativeFrom="paragraph">
              <wp:posOffset>59690</wp:posOffset>
            </wp:positionV>
            <wp:extent cx="5025390" cy="2562225"/>
            <wp:effectExtent l="0" t="0" r="381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ED4F4" w14:textId="26A101ED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5A3F0D0" w14:textId="7E1CA114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61EE05A" w14:textId="5991BB54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6CC6F2A" w14:textId="2BD17C72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E9FE141" w14:textId="115597E3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BB09BDC" w14:textId="615809D5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97E1217" w14:textId="4488AA70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9FF595D" w14:textId="641413FC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14F8429" w14:textId="128DFC07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C0A5801" w14:textId="63DF18CB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0C71C76" w14:textId="719B7FE1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585D099" w14:textId="29A07EAF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D28D838" w14:textId="72FB8B3F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719E4DA" w14:textId="776D4780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65CDE34" w14:textId="23C54F87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388B154" w14:textId="44888129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3CFDB5C" w14:textId="227F92BB" w:rsidR="002A6CE2" w:rsidRPr="00C40E0F" w:rsidRDefault="002A6CE2" w:rsidP="002A6CE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de-DE" w:eastAsia="ar-SA"/>
        </w:rPr>
      </w:pPr>
      <w:r w:rsidRPr="00C40E0F">
        <w:rPr>
          <w:rFonts w:ascii="Times New Roman" w:hAnsi="Times New Roman" w:cs="Times New Roman"/>
          <w:b/>
          <w:bCs/>
          <w:color w:val="215868" w:themeColor="accent5" w:themeShade="80"/>
          <w:sz w:val="36"/>
          <w:szCs w:val="36"/>
          <w:lang w:val="de-DE" w:eastAsia="ar-SA"/>
        </w:rPr>
        <w:t>CIJENA:</w:t>
      </w:r>
      <w:r w:rsidR="00C40E0F" w:rsidRPr="00C40E0F">
        <w:rPr>
          <w:rFonts w:ascii="Times New Roman" w:hAnsi="Times New Roman" w:cs="Times New Roman"/>
          <w:b/>
          <w:bCs/>
          <w:color w:val="215868" w:themeColor="accent5" w:themeShade="80"/>
          <w:sz w:val="36"/>
          <w:szCs w:val="36"/>
          <w:lang w:val="de-DE" w:eastAsia="ar-SA"/>
        </w:rPr>
        <w:t xml:space="preserve"> </w:t>
      </w:r>
      <w:r w:rsidR="00C40E0F" w:rsidRPr="00C40E0F">
        <w:rPr>
          <w:rFonts w:ascii="Times New Roman" w:hAnsi="Times New Roman" w:cs="Times New Roman"/>
          <w:b/>
          <w:bCs/>
          <w:color w:val="FF0000"/>
          <w:sz w:val="36"/>
          <w:szCs w:val="36"/>
          <w:lang w:val="de-DE" w:eastAsia="ar-SA"/>
        </w:rPr>
        <w:t>1.999 KM</w:t>
      </w:r>
    </w:p>
    <w:p w14:paraId="132CE428" w14:textId="09E052F5" w:rsidR="00C40E0F" w:rsidRPr="002A6CE2" w:rsidRDefault="00C40E0F" w:rsidP="002A6CE2">
      <w:pPr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val="de-DE" w:eastAsia="ar-SA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val="de-DE" w:eastAsia="ar-SA"/>
        </w:rPr>
        <w:t xml:space="preserve">+ troškovi rezervacije </w:t>
      </w:r>
      <w:r w:rsidR="005365C8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val="de-DE" w:eastAsia="ar-SA"/>
        </w:rPr>
        <w:t>50</w:t>
      </w: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val="de-DE" w:eastAsia="ar-SA"/>
        </w:rPr>
        <w:t xml:space="preserve"> KM po osobi</w:t>
      </w:r>
    </w:p>
    <w:p w14:paraId="3EFD47D9" w14:textId="77777777" w:rsidR="002A6CE2" w:rsidRDefault="002A6CE2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29880E9" w14:textId="77777777" w:rsidR="0001798E" w:rsidRPr="0001798E" w:rsidRDefault="0001798E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01798E">
        <w:rPr>
          <w:rFonts w:ascii="Times New Roman" w:hAnsi="Times New Roman" w:cs="Times New Roman"/>
          <w:sz w:val="24"/>
          <w:szCs w:val="24"/>
          <w:lang w:val="de-DE" w:eastAsia="ar-SA"/>
        </w:rPr>
        <w:t>Glamurozni, uvijek eksponirani dragulj Ujedinjenih Arapskih Emirata živi za Vašu pažnju!</w:t>
      </w:r>
    </w:p>
    <w:p w14:paraId="0F966275" w14:textId="77777777" w:rsidR="0001798E" w:rsidRPr="0001798E" w:rsidRDefault="0001798E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01798E">
        <w:rPr>
          <w:rFonts w:ascii="Times New Roman" w:hAnsi="Times New Roman" w:cs="Times New Roman"/>
          <w:sz w:val="24"/>
          <w:szCs w:val="24"/>
          <w:lang w:val="de-DE" w:eastAsia="ar-SA"/>
        </w:rPr>
        <w:t>Okupan suncem tokom cijele godine, Dubai je elitna turistička destinacija. Doživite čari najmodernije arhitekture na</w:t>
      </w:r>
    </w:p>
    <w:p w14:paraId="174BE6FE" w14:textId="77777777" w:rsidR="0001798E" w:rsidRPr="0001798E" w:rsidRDefault="0001798E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01798E">
        <w:rPr>
          <w:rFonts w:ascii="Times New Roman" w:hAnsi="Times New Roman" w:cs="Times New Roman"/>
          <w:sz w:val="24"/>
          <w:szCs w:val="24"/>
          <w:lang w:val="de-DE" w:eastAsia="ar-SA"/>
        </w:rPr>
        <w:t>planeti, raskošne palete luksuznih hotela, vrhunskih klubova i barova.</w:t>
      </w:r>
    </w:p>
    <w:p w14:paraId="55E9527F" w14:textId="77777777" w:rsidR="0001798E" w:rsidRPr="0001798E" w:rsidRDefault="0001798E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01798E">
        <w:rPr>
          <w:rFonts w:ascii="Times New Roman" w:hAnsi="Times New Roman" w:cs="Times New Roman"/>
          <w:sz w:val="24"/>
          <w:szCs w:val="24"/>
          <w:lang w:val="de-DE" w:eastAsia="ar-SA"/>
        </w:rPr>
        <w:t>Okružen toplim morem s jedne strane i beskrajnom romantičnom pustinjom s druge strane, Dubai privlači sve, od</w:t>
      </w:r>
    </w:p>
    <w:p w14:paraId="730EC320" w14:textId="77777777" w:rsidR="0001798E" w:rsidRPr="0001798E" w:rsidRDefault="0001798E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01798E">
        <w:rPr>
          <w:rFonts w:ascii="Times New Roman" w:hAnsi="Times New Roman" w:cs="Times New Roman"/>
          <w:sz w:val="24"/>
          <w:szCs w:val="24"/>
          <w:lang w:val="de-DE" w:eastAsia="ar-SA"/>
        </w:rPr>
        <w:t>turista do poslovnih ljudi, koji u ovom glamuroznom gradu kontrasta, u egzotičnom dodiru Istoka i Zapada, uvijek</w:t>
      </w:r>
    </w:p>
    <w:p w14:paraId="7A8EC19D" w14:textId="44914A74" w:rsidR="0001798E" w:rsidRDefault="0001798E" w:rsidP="0001798E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01798E">
        <w:rPr>
          <w:rFonts w:ascii="Times New Roman" w:hAnsi="Times New Roman" w:cs="Times New Roman"/>
          <w:sz w:val="24"/>
          <w:szCs w:val="24"/>
          <w:lang w:val="de-DE" w:eastAsia="ar-SA"/>
        </w:rPr>
        <w:t>mogu pronaći nešto što će im probuditi radoznalost i maštu.</w:t>
      </w:r>
    </w:p>
    <w:p w14:paraId="14E22420" w14:textId="22915308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C2B0D9B" w14:textId="77777777" w:rsidR="00C40E0F" w:rsidRPr="002A6CE2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35350FC" w14:textId="6E569A20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B63C1E1" w14:textId="54BFF061" w:rsidR="002A6CE2" w:rsidRDefault="002A6CE2" w:rsidP="002A6CE2">
      <w:pPr>
        <w:shd w:val="clear" w:color="auto" w:fill="DAEEF3" w:themeFill="accent5" w:themeFillTint="33"/>
        <w:ind w:firstLine="720"/>
        <w:rPr>
          <w:rFonts w:ascii="Times New Roman" w:hAnsi="Times New Roman" w:cs="Times New Roman"/>
          <w:b/>
          <w:bCs/>
          <w:sz w:val="28"/>
          <w:szCs w:val="28"/>
          <w:lang w:val="de-DE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 w:eastAsia="ar-SA"/>
        </w:rPr>
        <w:t xml:space="preserve">                                     </w:t>
      </w:r>
      <w:r w:rsidRPr="002A6CE2">
        <w:rPr>
          <w:rFonts w:ascii="Times New Roman" w:hAnsi="Times New Roman" w:cs="Times New Roman"/>
          <w:b/>
          <w:bCs/>
          <w:sz w:val="28"/>
          <w:szCs w:val="28"/>
          <w:lang w:val="de-DE" w:eastAsia="ar-SA"/>
        </w:rPr>
        <w:t>PLAN I PROGRAM PUTOVANJA:</w:t>
      </w:r>
    </w:p>
    <w:p w14:paraId="0EDD5090" w14:textId="5B685ADC" w:rsidR="002A6CE2" w:rsidRDefault="002A6CE2" w:rsidP="002A6CE2">
      <w:pPr>
        <w:rPr>
          <w:rFonts w:ascii="Times New Roman" w:hAnsi="Times New Roman" w:cs="Times New Roman"/>
          <w:b/>
          <w:bCs/>
          <w:sz w:val="28"/>
          <w:szCs w:val="28"/>
          <w:lang w:val="de-DE" w:eastAsia="ar-SA"/>
        </w:rPr>
      </w:pPr>
    </w:p>
    <w:p w14:paraId="7115F9DA" w14:textId="00FE67E8" w:rsidR="002A6CE2" w:rsidRPr="002A6CE2" w:rsidRDefault="002A6CE2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1. DAN,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13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.0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.2025.  SARAJEVO – DUBAI</w:t>
      </w:r>
    </w:p>
    <w:p w14:paraId="731F274A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Okupljanje putnika na Sarajevskom aerodromu u 11.00h. Let broj FZ 762 avio kompanije Fly Dubai za Dubai u</w:t>
      </w:r>
    </w:p>
    <w:p w14:paraId="0D332EE8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14.05h. Slijetanje na međunarodni aerodrom Dubai u 21.25h. Nakon pasoških i carinskih formalnosti slijedi</w:t>
      </w:r>
    </w:p>
    <w:p w14:paraId="7F9B38D8" w14:textId="6C75006B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transfer do hotela u Dubaiju. Smještaj i noćenje.</w:t>
      </w:r>
    </w:p>
    <w:p w14:paraId="5F9DFFB5" w14:textId="4B679FE4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16DBF33" w14:textId="4A4CEB68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3EFD37F" w14:textId="77777777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2B84D8B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0E0AA03" w14:textId="50DF53F4" w:rsidR="002A6CE2" w:rsidRPr="002A6CE2" w:rsidRDefault="002A6CE2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2. DAN,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14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.0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.2025.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  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DUBAI</w:t>
      </w:r>
    </w:p>
    <w:p w14:paraId="45E6EC29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Nakon doručka slijedi odlazak na cjelodnevno fakultativno razgledanje grada (uz doplatu). Razgledanje obuhvata</w:t>
      </w:r>
    </w:p>
    <w:p w14:paraId="46FECE24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stari i novi dio grada i započinje razgledanjem starog dijela grada i odlaskom do tvrđave Fahidi u kojoj se nalazi u</w:t>
      </w:r>
    </w:p>
    <w:p w14:paraId="7C677FD6" w14:textId="32FF2FD0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Muzej Dubaija koji predstavlja pravo putovanje u historiju. Nastavak vožnje do obale Jumeirah (Džumeira),</w:t>
      </w:r>
      <w:r w:rsidR="00C40E0F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najpoznatijeg i najluksuznijeg područja u Dubaiju.</w:t>
      </w:r>
      <w:r w:rsidR="00AC2D6C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Odlazak do najluksuznijeg hotela na svijetu, Burj Al Araba</w:t>
      </w:r>
      <w:r w:rsidR="00AC2D6C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(Burdž el Arab), i stanka za fotografiranje ispred hotela.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</w:p>
    <w:p w14:paraId="60B50532" w14:textId="614B73E1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Slijedi odlazak na Palm Island, umjetno ostrvo u obliku palme, na kojem se nalaze luksuzne privatne rezidencije i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luksuzni hoteli poput hotela Atlantis The Palm (pauza za fotografisanje).Povratak u hotel. Noćenje.</w:t>
      </w:r>
    </w:p>
    <w:p w14:paraId="1B9531B3" w14:textId="4B198788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(Agencija zadržava pravo promjene redoslijeda i satnica održavanja fakultativnih izleta.)</w:t>
      </w:r>
    </w:p>
    <w:p w14:paraId="2D713DA1" w14:textId="6C561F6E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F00A5EA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5A04E09" w14:textId="42749ECA" w:rsidR="002A6CE2" w:rsidRPr="002A6CE2" w:rsidRDefault="002A6CE2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3. DAN,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15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.0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.2025.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  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DUBAI</w:t>
      </w:r>
    </w:p>
    <w:p w14:paraId="31DE76FA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Nakon doručka slobodno vrijeme za individualne aktivnosti. Predlažemo odlazak u neki od novootvorenih</w:t>
      </w:r>
    </w:p>
    <w:p w14:paraId="3E872824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tematskih parkova (IMG Worlds of Adventure, Butterfly Garden). U popodnevnim satima mogućnost odlaska na</w:t>
      </w:r>
    </w:p>
    <w:p w14:paraId="621BC651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fakultativni izlet - jeep safari s večerom (uz doplatu). Očekuje vas prava adrenalinska zabava tokom vožnje</w:t>
      </w:r>
    </w:p>
    <w:p w14:paraId="5E93F813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terenskim vozilima kroz zlatno-crvene pješčane dine. Prije večere u beduinskom kampu, mogućnost surfanja na</w:t>
      </w:r>
    </w:p>
    <w:p w14:paraId="6DA0EB42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dinama, jahanja deva i ukrašavanje kože kanom. Uživanje u nezaboravnom zalasku sunca uz dobru hranu, piće</w:t>
      </w:r>
    </w:p>
    <w:p w14:paraId="516E3491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(uključeno u cijenu) i ples trbušnih plesačica uz ritmove beduinske muzike. Povratak u Dubai. Noćenje.</w:t>
      </w:r>
    </w:p>
    <w:p w14:paraId="0BE3869B" w14:textId="16E9CBAA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(Agencija zadržava pravo promjene redoslijeda i satnica održavanja fakultativnih izleta.)</w:t>
      </w:r>
    </w:p>
    <w:p w14:paraId="22370171" w14:textId="333F06DF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3F7630B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2AF9950" w14:textId="0624725E" w:rsidR="002A6CE2" w:rsidRPr="002A6CE2" w:rsidRDefault="002A6CE2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4. DAN,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16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.0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.2025. 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   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DUBAI (MIRACLE GARDEN+GLOBAL VILLAGE)</w:t>
      </w:r>
    </w:p>
    <w:p w14:paraId="159963F6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Doručak. Nakon doručka predlažemo fakultativni odlazak u Miracle Garden i Global Village, jednog od najljepših</w:t>
      </w:r>
    </w:p>
    <w:p w14:paraId="389C9C4D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vrtova na svijetu –Dubai Miracle Garden. Park je otvoren 2011.godine i od tada je jedan od najvećih parkova, sa</w:t>
      </w:r>
    </w:p>
    <w:p w14:paraId="6B24F7D5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preko 50 miliona raznobojnog cvijeća. Nakon Miracle Gardena, nastavljamo do Global Village, vodećeg festivalskog</w:t>
      </w:r>
    </w:p>
    <w:p w14:paraId="0444999F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parka u svijetu za kulturu, shopping i zabavu. Global Village se sastoji od 27 paviljona raznih zemalja</w:t>
      </w:r>
    </w:p>
    <w:p w14:paraId="56C62A53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svijeta (Kina, Tajland, Turska, Rusija, Egipat, Maroko, Indija, Pakistan ..) Global Village je domaćin i paviljona Bosna i</w:t>
      </w:r>
    </w:p>
    <w:p w14:paraId="0B528986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Hercegovina &amp; Balkan gdje imate veliki izbor autentičnih proizvoda iz BiH, live nastupe, tradicionalnu</w:t>
      </w:r>
    </w:p>
    <w:p w14:paraId="78728536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gastronomsku ponudu ... Povratak u hotel. Noćenje.</w:t>
      </w:r>
    </w:p>
    <w:p w14:paraId="3008D44B" w14:textId="174696E8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(Agencija zadržava pravo promjene redoslijeda i satnica održavanja fakultativnih izleta.)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cr/>
      </w:r>
    </w:p>
    <w:p w14:paraId="0A18057F" w14:textId="569789FD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BC858DD" w14:textId="169C22E4" w:rsidR="002A6CE2" w:rsidRPr="002A6CE2" w:rsidRDefault="002A6CE2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5. DAN,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17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.0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.2025.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    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DUBAI</w:t>
      </w:r>
    </w:p>
    <w:p w14:paraId="6005F212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Doručak. Nakon doručka predlažemo posjetu najvećem i najposjećenijem shopping centru na svijetu – Dubai Mall.</w:t>
      </w:r>
    </w:p>
    <w:p w14:paraId="5F2489EF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Mall je glavna atrakcija Dubaija! Zahvaljujući raznovrsnom sadržaju, "Dubai Mall“ je postao najposjećeniji tržni</w:t>
      </w:r>
    </w:p>
    <w:p w14:paraId="16E7AA3A" w14:textId="4FD77754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centar na svijetu. Godišnje ga posjeti više od 65 miliona ljudi! Otvoren je 2008. godine, u sklopu kompleksa vrijednog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20 milijardi dolara, čiji su dio i Burdž Halifa i Dubai fontana. Ono što ga izdvaja od ostalih nisu prodavnice luksuznih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brendova, već obilje propratnog sadržaja. Na prostoru od 1.124.000 kvadratnih metara, pored 1.200 butika, nalaze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se i tematski zabavni parkovi, 22 kina, hotel sa 250 soba, replika čuvene londonske ulice Regent, klizalište, skijalište,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akvarijum, vodopad, fontane... Zanimljiv je podatak da se u njemu dešava više pješačkog saobraćaja nego na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Ajfelovom tornju, Nijagarinim vodopadima i Diznilendu zajedno. Ispred Dubai Malla, na vještačkom jezeru, nalazi se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još jedna veleljepna građevina - najveća fontana na svijetu. Izgradnja ove 275 metara duge vodene skulpture koštala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je 218 miliona dolara. Fontana je osvijetljena sa 6.600 reflektora i 25 projektora u boji. Izbacuje mlaz vode do 73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metara visine, a snopovi svjetlosti koje stvara mogu se vidjeti i na 32 kilometara udaljenosti. Ova nesvakidašnja igra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</w:t>
      </w: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vode, svjetlosti i boja praćena je muzikom - tradicionalnim arapskim numerama i modernim svjetskim hitovima.</w:t>
      </w:r>
    </w:p>
    <w:p w14:paraId="507A3A2D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Prije povratka u hotel, slobodno vrijeme za shopping i promatranje magičnih fontana. Noćenje.</w:t>
      </w:r>
    </w:p>
    <w:p w14:paraId="0E95993D" w14:textId="23BFEA1A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(Agencija zadržava pravo promjene redoslijeda i satnica održavanja fakultativnih izleta.)</w:t>
      </w:r>
    </w:p>
    <w:p w14:paraId="1484AB1C" w14:textId="02DA1974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40F3749" w14:textId="56C88B37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691A771" w14:textId="7CD18F3C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E70F44D" w14:textId="1E58D90F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518BD8EF" w14:textId="7D0E2369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22716423" w14:textId="731B6941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DA1DAF2" w14:textId="45596B54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2774145" w14:textId="77777777" w:rsidR="00C40E0F" w:rsidRPr="002A6CE2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5CFC48F" w14:textId="040FC00C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B4746E0" w14:textId="77777777" w:rsidR="00C40E0F" w:rsidRDefault="00C40E0F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1B19DF1" w14:textId="4E7DE824" w:rsidR="002A6CE2" w:rsidRPr="002A6CE2" w:rsidRDefault="002A6CE2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6. DAN,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18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.0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.2025.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   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DUBAI</w:t>
      </w:r>
    </w:p>
    <w:p w14:paraId="6604D06F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Doručak. Slobodno vrijeme. Predlažemo odlazak na neku od plaža. Otvorena plaža Jumeriah je bila poznata</w:t>
      </w:r>
    </w:p>
    <w:p w14:paraId="61BD20C4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kao Ruska plaža, Jumeirah je bila prva javna plaža u Dubaiju. Zbog svoje veličine postala je omiljeno mjesto</w:t>
      </w:r>
    </w:p>
    <w:p w14:paraId="2F9EF55E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rekreativaca, joggera i biciklista..Na plaži postoji dosta tuševa, kao i javnih wc-a koji se stalno čiste.Također,</w:t>
      </w:r>
    </w:p>
    <w:p w14:paraId="0037DBC9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ovdje ćete sresti ljude iz svih krajeva svijeta, od filipinskih obitelji na piknicima, preko grupa Indijaca i</w:t>
      </w:r>
    </w:p>
    <w:p w14:paraId="79F7702E" w14:textId="56FC5CFB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Pakistanaca koji uživaju u slobodno vrijeme baveći se raznim sportovima.</w:t>
      </w:r>
    </w:p>
    <w:p w14:paraId="0EA779D7" w14:textId="49F9E620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A88772B" w14:textId="77777777" w:rsidR="00AC2D6C" w:rsidRDefault="00AC2D6C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24977D77" w14:textId="1C0FB5CF" w:rsidR="002A6CE2" w:rsidRPr="002A6CE2" w:rsidRDefault="002A6CE2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7. DAN,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19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.0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.2025.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    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DUBAI – ABU DHABI – DUBAI</w:t>
      </w:r>
    </w:p>
    <w:p w14:paraId="62B4FD8B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Doručak.Slobodno vrijeme ili fakultativno posjeta Abu Dhabij,koji je glavni grad Ujedinjenih Arapskih</w:t>
      </w:r>
    </w:p>
    <w:p w14:paraId="546FA9FE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Emirata,administrativni centar zemlje i sjedište naftne industrije.Vožnja pustinjskim krajolikom. Grad odlikuje</w:t>
      </w:r>
    </w:p>
    <w:p w14:paraId="5AD94FB6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mnoštvo modernih građevina s elementima islamske arhitekture. Obilazak džamije Šejha Zejda, jedne od</w:t>
      </w:r>
    </w:p>
    <w:p w14:paraId="5DD3DC2C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najvećih džamija na svijetu, remek djelo neoislamske arhitekture. Posjeta Heritage Village,Marini Mall</w:t>
      </w:r>
    </w:p>
    <w:p w14:paraId="23B262C5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shopping centar u marini radi ručka (fakultativno) i shoppinga.Nakon ručka imat ćete priliku vidjeti hotel</w:t>
      </w:r>
    </w:p>
    <w:p w14:paraId="0D83F0CB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Emirates Palace (pauza za slikanje, ne ulazi se u hotel), pijacu datulja …Vožnja kroz Saadiyat Island, ostrvo koje</w:t>
      </w:r>
    </w:p>
    <w:p w14:paraId="19B94B54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će za nekoliko godina postati svjetsko središte kulture i umjetnosti s najvećom koncentracijom muzeja u</w:t>
      </w:r>
    </w:p>
    <w:p w14:paraId="748B961A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ovome dijelu svijeta. Nastavak vožnje do Yas Islanda gdje se nalazi najveći tematski park na svijetu Ferrari</w:t>
      </w:r>
    </w:p>
    <w:p w14:paraId="2A0A5351" w14:textId="691B9239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World, gdje se na 86.000 m2 nalazi dvadesetak atrakcija za ovisnike o adrenalinu. Povratak u Dubai. Noćenje.</w:t>
      </w:r>
    </w:p>
    <w:p w14:paraId="61C590F0" w14:textId="7356272B" w:rsid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B29909C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92B053E" w14:textId="2EE80306" w:rsidR="002A6CE2" w:rsidRPr="002A6CE2" w:rsidRDefault="002A6CE2" w:rsidP="002A6CE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8. DAN,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20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.0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1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.2025. </w:t>
      </w:r>
      <w:r w:rsid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   </w:t>
      </w:r>
      <w:r w:rsidRPr="002A6CE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DUBAI -SARAJEVO</w:t>
      </w:r>
    </w:p>
    <w:p w14:paraId="32750BEB" w14:textId="77777777" w:rsidR="002A6CE2" w:rsidRPr="002A6CE2" w:rsidRDefault="002A6CE2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A6CE2">
        <w:rPr>
          <w:rFonts w:ascii="Times New Roman" w:hAnsi="Times New Roman" w:cs="Times New Roman"/>
          <w:sz w:val="24"/>
          <w:szCs w:val="24"/>
          <w:lang w:val="de-DE" w:eastAsia="ar-SA"/>
        </w:rPr>
        <w:t>Rani doručak. Slijedi transfer na aerodrom Dubai i let FZ761 za Sarajevo u 10.15h. Dolazak u Sarajevo u 13.40h.</w:t>
      </w:r>
    </w:p>
    <w:p w14:paraId="283BC8E3" w14:textId="1B3023BD" w:rsidR="00AC2D6C" w:rsidRDefault="00AC2D6C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20D7BB6A" w14:textId="0F3D9C5D" w:rsidR="00AC2D6C" w:rsidRDefault="00AC2D6C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22FB73CA" w14:textId="38229C28" w:rsidR="00AC2D6C" w:rsidRPr="00AC2D6C" w:rsidRDefault="00AC2D6C" w:rsidP="00AC2D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KRAJ PROGRAMA.</w:t>
      </w:r>
    </w:p>
    <w:p w14:paraId="5C4A4DF4" w14:textId="299D747D" w:rsidR="00AC2D6C" w:rsidRDefault="00AC2D6C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88ABA00" w14:textId="1D0E5CA2" w:rsidR="00AC2D6C" w:rsidRDefault="00AC2D6C" w:rsidP="002A6CE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079C0FE" w14:textId="77777777" w:rsidR="00AC2D6C" w:rsidRPr="00AC2D6C" w:rsidRDefault="00AC2D6C" w:rsidP="00AC2D6C">
      <w:pP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val="de-DE" w:eastAsia="ar-SA"/>
        </w:rPr>
      </w:pPr>
      <w:r w:rsidRPr="00AC2D6C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val="de-DE" w:eastAsia="ar-SA"/>
        </w:rPr>
        <w:t>U cijenu je uključeno:</w:t>
      </w:r>
    </w:p>
    <w:p w14:paraId="39EDC9E2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-Povratna avio karta na relaciji Sarajevo- Dubai -Sarajevo (ekonomska klasa, dozvoljeni prtljag 30kg po osobi,</w:t>
      </w:r>
    </w:p>
    <w:p w14:paraId="7266B55F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ručni prtljag 7kg po osobi. Svaki dodatni prtljag se posebno naplaćuje),</w:t>
      </w:r>
    </w:p>
    <w:p w14:paraId="6948E848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-Sve aerodromske takse,</w:t>
      </w:r>
    </w:p>
    <w:p w14:paraId="2D040C37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-7 noćenja sa doručkom u dvokrevetnoj sobi u hotelu Golden Tulip Media 4* ili sličan</w:t>
      </w:r>
    </w:p>
    <w:p w14:paraId="0F556FB4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-Svi bus transferi na destinaciji</w:t>
      </w:r>
    </w:p>
    <w:p w14:paraId="5BAAF813" w14:textId="30505DED" w:rsid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-Kompletna organizacija putovanja i usluge vodiča na našem jeziku tokom boravka</w:t>
      </w:r>
    </w:p>
    <w:p w14:paraId="16301482" w14:textId="77777777" w:rsid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A4802A2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8FBC6C5" w14:textId="77777777" w:rsidR="00AC2D6C" w:rsidRPr="00AC2D6C" w:rsidRDefault="00AC2D6C" w:rsidP="00AC2D6C">
      <w:pP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de-DE" w:eastAsia="ar-SA"/>
        </w:rPr>
      </w:pPr>
      <w:r w:rsidRPr="00AC2D6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de-DE" w:eastAsia="ar-SA"/>
        </w:rPr>
        <w:t>U cijenu nije uključeno:</w:t>
      </w:r>
    </w:p>
    <w:p w14:paraId="7E05538C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-Boravišna taksa (Tourism Dirham) 15,00 AED (cca 8,00 KM)/soba/noćenje (plaća se na licu mjesta),</w:t>
      </w:r>
    </w:p>
    <w:p w14:paraId="2D6315DA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 Fakultativni izleti i napojnice (plaćaju se na licu mjesta kod našeg predstavnika u USD ili EUR, minimalno 15</w:t>
      </w:r>
    </w:p>
    <w:p w14:paraId="4D4A0690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putnika za realizaciju fakultativnih izleta)</w:t>
      </w:r>
    </w:p>
    <w:p w14:paraId="2BEAAF43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-Putničko-zdravstveno osiguranje 15,00 KM po osobi 0-65 godina starosti, 30 KM po osobi 65-75 godina</w:t>
      </w:r>
    </w:p>
    <w:p w14:paraId="655254DC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-Osiguranje od otkaza putovanja</w:t>
      </w:r>
    </w:p>
    <w:p w14:paraId="4B046308" w14:textId="7906F06F" w:rsid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-Doplata za jednokrevetnu sobu 759,00 KM</w:t>
      </w:r>
    </w:p>
    <w:p w14:paraId="1A42CAA9" w14:textId="0F658472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496D517" w14:textId="6979BEBA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52E29D7C" w14:textId="2876FA42" w:rsid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76B8B9E" w14:textId="77777777" w:rsidR="00C40E0F" w:rsidRDefault="00C40E0F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F223B94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Kalkulacija je rađena na bazi minimum 20 putnika i kursa: 1 USD = 1,70 KM. Agencija zadržava pravo otkaza</w:t>
      </w:r>
    </w:p>
    <w:p w14:paraId="5F54A309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putovanja 5 dana prije polaska, ukoliko ne bude dovoljan broj prijavljenih putnika. Agencija ne odgovara za bilo</w:t>
      </w:r>
    </w:p>
    <w:p w14:paraId="4CFF7D4A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kakvo kašnjenje ili otkazivanje letova, ili gubljenje ličnog prtljaga. Svaki putnik mora imati uplaćeno putničko</w:t>
      </w:r>
    </w:p>
    <w:p w14:paraId="007664BE" w14:textId="77777777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zdravstveno osiguranje (vlastito ili uplaćeno putem agencije) bez obzira da li podliježe procesu viziranja bh pasoša</w:t>
      </w:r>
    </w:p>
    <w:p w14:paraId="63F07629" w14:textId="5AC07530" w:rsid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AC2D6C">
        <w:rPr>
          <w:rFonts w:ascii="Times New Roman" w:hAnsi="Times New Roman" w:cs="Times New Roman"/>
          <w:sz w:val="24"/>
          <w:szCs w:val="24"/>
          <w:lang w:val="de-DE" w:eastAsia="ar-SA"/>
        </w:rPr>
        <w:t>ili ne.</w:t>
      </w:r>
    </w:p>
    <w:p w14:paraId="245C95CB" w14:textId="0EEB610B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6F6A3BB" w14:textId="6EF43ABC" w:rsidR="00AC2D6C" w:rsidRPr="00AC2D6C" w:rsidRDefault="00AC2D6C" w:rsidP="00AC2D6C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2A7E3D9A" w14:textId="0A9E7D69" w:rsidR="00AC2D6C" w:rsidRPr="005365C8" w:rsidRDefault="005365C8" w:rsidP="005365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5365C8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Troškovi rezervacije  50 KM po osobi</w:t>
      </w:r>
    </w:p>
    <w:p w14:paraId="37184A7C" w14:textId="34C26491" w:rsidR="00AC2D6C" w:rsidRPr="00AC2D6C" w:rsidRDefault="00AC2D6C" w:rsidP="00AC2D6C">
      <w:pPr>
        <w:rPr>
          <w:rFonts w:ascii="Times New Roman" w:hAnsi="Times New Roman" w:cs="Times New Roman"/>
          <w:sz w:val="16"/>
          <w:szCs w:val="16"/>
          <w:lang w:val="de-DE" w:eastAsia="ar-SA"/>
        </w:rPr>
      </w:pPr>
    </w:p>
    <w:sectPr w:rsidR="00AC2D6C" w:rsidRPr="00AC2D6C" w:rsidSect="006F03C6">
      <w:type w:val="continuous"/>
      <w:pgSz w:w="11900" w:h="16850"/>
      <w:pgMar w:top="280" w:right="2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7C"/>
    <w:multiLevelType w:val="multilevel"/>
    <w:tmpl w:val="922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6C4"/>
    <w:multiLevelType w:val="multilevel"/>
    <w:tmpl w:val="25C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810BF"/>
    <w:multiLevelType w:val="multilevel"/>
    <w:tmpl w:val="392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07B25"/>
    <w:multiLevelType w:val="multilevel"/>
    <w:tmpl w:val="FE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44154"/>
    <w:multiLevelType w:val="multilevel"/>
    <w:tmpl w:val="D21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83B3F"/>
    <w:multiLevelType w:val="multilevel"/>
    <w:tmpl w:val="5B9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576496">
    <w:abstractNumId w:val="3"/>
  </w:num>
  <w:num w:numId="2" w16cid:durableId="1582568229">
    <w:abstractNumId w:val="0"/>
  </w:num>
  <w:num w:numId="3" w16cid:durableId="866137597">
    <w:abstractNumId w:val="2"/>
  </w:num>
  <w:num w:numId="4" w16cid:durableId="1894388642">
    <w:abstractNumId w:val="1"/>
  </w:num>
  <w:num w:numId="5" w16cid:durableId="1156142694">
    <w:abstractNumId w:val="5"/>
  </w:num>
  <w:num w:numId="6" w16cid:durableId="1547570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6"/>
    <w:rsid w:val="0001798E"/>
    <w:rsid w:val="00081BBD"/>
    <w:rsid w:val="000B33D7"/>
    <w:rsid w:val="00147B5E"/>
    <w:rsid w:val="002A6CE2"/>
    <w:rsid w:val="00371AE2"/>
    <w:rsid w:val="00424E8D"/>
    <w:rsid w:val="00455715"/>
    <w:rsid w:val="00477E5F"/>
    <w:rsid w:val="00522DF5"/>
    <w:rsid w:val="005365C8"/>
    <w:rsid w:val="005E7E2B"/>
    <w:rsid w:val="00613C77"/>
    <w:rsid w:val="006534CD"/>
    <w:rsid w:val="00692126"/>
    <w:rsid w:val="006F03C6"/>
    <w:rsid w:val="007054AB"/>
    <w:rsid w:val="00826CB6"/>
    <w:rsid w:val="00941CE8"/>
    <w:rsid w:val="009706B7"/>
    <w:rsid w:val="00983E87"/>
    <w:rsid w:val="009B083B"/>
    <w:rsid w:val="00AC2D6C"/>
    <w:rsid w:val="00AF4956"/>
    <w:rsid w:val="00B34903"/>
    <w:rsid w:val="00B40A6F"/>
    <w:rsid w:val="00BB7EA5"/>
    <w:rsid w:val="00C40E0F"/>
    <w:rsid w:val="00CB2F86"/>
    <w:rsid w:val="00D223C1"/>
    <w:rsid w:val="00D44D17"/>
    <w:rsid w:val="00D67C5A"/>
    <w:rsid w:val="00E20DC7"/>
    <w:rsid w:val="00E57B15"/>
    <w:rsid w:val="00EE5192"/>
    <w:rsid w:val="00F8755F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8543"/>
  <w15:docId w15:val="{19F7D086-2B06-48A3-9724-67E124F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03C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D67C5A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3C6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6F03C6"/>
    <w:pPr>
      <w:spacing w:line="630" w:lineRule="exact"/>
      <w:ind w:left="408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6F03C6"/>
  </w:style>
  <w:style w:type="paragraph" w:customStyle="1" w:styleId="TableParagraph">
    <w:name w:val="Table Paragraph"/>
    <w:basedOn w:val="Normal"/>
    <w:uiPriority w:val="1"/>
    <w:qFormat/>
    <w:rsid w:val="006F03C6"/>
    <w:pPr>
      <w:spacing w:line="323" w:lineRule="exact"/>
      <w:ind w:left="107"/>
      <w:jc w:val="center"/>
    </w:pPr>
  </w:style>
  <w:style w:type="character" w:customStyle="1" w:styleId="Heading1Char">
    <w:name w:val="Heading 1 Char"/>
    <w:basedOn w:val="DefaultParagraphFont"/>
    <w:link w:val="Heading1"/>
    <w:rsid w:val="00D67C5A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styleId="Hyperlink">
    <w:name w:val="Hyperlink"/>
    <w:basedOn w:val="DefaultParagraphFont"/>
    <w:unhideWhenUsed/>
    <w:rsid w:val="00D67C5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67C5A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D67C5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A5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PASTIME d</vt:lpstr>
      <vt:lpstr>PASTIME d</vt:lpstr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PASTIME d</dc:title>
  <dc:creator>WIN10</dc:creator>
  <cp:lastModifiedBy>Guverner Turist Guverner Turist</cp:lastModifiedBy>
  <cp:revision>2</cp:revision>
  <cp:lastPrinted>2024-08-14T13:46:00Z</cp:lastPrinted>
  <dcterms:created xsi:type="dcterms:W3CDTF">2024-12-11T07:40:00Z</dcterms:created>
  <dcterms:modified xsi:type="dcterms:W3CDTF">2024-12-11T07:40:00Z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