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4308" w14:textId="7A3F8A6C" w:rsidR="0016301C" w:rsidRPr="0016301C" w:rsidRDefault="0016301C">
      <w:pPr>
        <w:pStyle w:val="Naslov"/>
        <w:rPr>
          <w:b/>
          <w:bCs/>
          <w:color w:val="215868" w:themeColor="accent5" w:themeShade="80"/>
        </w:rPr>
      </w:pPr>
      <w:r>
        <w:rPr>
          <w:b/>
          <w:bCs/>
          <w:color w:val="215868" w:themeColor="accent5" w:themeShade="80"/>
        </w:rPr>
        <w:t xml:space="preserve">    </w:t>
      </w:r>
      <w:r w:rsidR="00F8513F" w:rsidRPr="0016301C">
        <w:rPr>
          <w:b/>
          <w:bCs/>
          <w:color w:val="215868" w:themeColor="accent5" w:themeShade="80"/>
        </w:rPr>
        <w:t>AMINESS</w:t>
      </w:r>
      <w:r w:rsidR="00F8513F" w:rsidRPr="0016301C">
        <w:rPr>
          <w:b/>
          <w:bCs/>
          <w:color w:val="215868" w:themeColor="accent5" w:themeShade="80"/>
          <w:spacing w:val="-3"/>
        </w:rPr>
        <w:t xml:space="preserve"> </w:t>
      </w:r>
      <w:r w:rsidR="00F8513F" w:rsidRPr="0016301C">
        <w:rPr>
          <w:b/>
          <w:bCs/>
          <w:color w:val="215868" w:themeColor="accent5" w:themeShade="80"/>
        </w:rPr>
        <w:t>GRAND</w:t>
      </w:r>
      <w:r w:rsidR="00F8513F" w:rsidRPr="0016301C">
        <w:rPr>
          <w:b/>
          <w:bCs/>
          <w:color w:val="215868" w:themeColor="accent5" w:themeShade="80"/>
          <w:spacing w:val="-3"/>
        </w:rPr>
        <w:t xml:space="preserve"> </w:t>
      </w:r>
      <w:r w:rsidR="00F8513F" w:rsidRPr="0016301C">
        <w:rPr>
          <w:b/>
          <w:bCs/>
          <w:color w:val="215868" w:themeColor="accent5" w:themeShade="80"/>
        </w:rPr>
        <w:t>AZUR</w:t>
      </w:r>
      <w:r w:rsidR="00F8513F" w:rsidRPr="0016301C">
        <w:rPr>
          <w:b/>
          <w:bCs/>
          <w:color w:val="215868" w:themeColor="accent5" w:themeShade="80"/>
          <w:spacing w:val="-3"/>
        </w:rPr>
        <w:t xml:space="preserve"> </w:t>
      </w:r>
      <w:r w:rsidR="00F8513F" w:rsidRPr="0016301C">
        <w:rPr>
          <w:b/>
          <w:bCs/>
          <w:color w:val="215868" w:themeColor="accent5" w:themeShade="80"/>
        </w:rPr>
        <w:t>HOTEL</w:t>
      </w:r>
      <w:r w:rsidR="00F8513F" w:rsidRPr="0016301C">
        <w:rPr>
          <w:b/>
          <w:bCs/>
          <w:color w:val="215868" w:themeColor="accent5" w:themeShade="80"/>
          <w:spacing w:val="-1"/>
        </w:rPr>
        <w:t xml:space="preserve"> </w:t>
      </w:r>
      <w:r w:rsidR="00F8513F" w:rsidRPr="0016301C">
        <w:rPr>
          <w:b/>
          <w:bCs/>
          <w:color w:val="215868" w:themeColor="accent5" w:themeShade="80"/>
        </w:rPr>
        <w:t>OREBIĆ</w:t>
      </w:r>
    </w:p>
    <w:p w14:paraId="4D812041" w14:textId="2579D689" w:rsidR="00BA1E81" w:rsidRPr="0016301C" w:rsidRDefault="0016301C">
      <w:pPr>
        <w:pStyle w:val="Naslov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</w:t>
      </w:r>
      <w:r w:rsidR="00F8513F" w:rsidRPr="0016301C">
        <w:rPr>
          <w:color w:val="C00000"/>
          <w:sz w:val="32"/>
          <w:szCs w:val="32"/>
        </w:rPr>
        <w:t>RANI</w:t>
      </w:r>
      <w:r w:rsidR="00F8513F" w:rsidRPr="0016301C">
        <w:rPr>
          <w:color w:val="C00000"/>
          <w:spacing w:val="-3"/>
          <w:sz w:val="32"/>
          <w:szCs w:val="32"/>
        </w:rPr>
        <w:t xml:space="preserve"> </w:t>
      </w:r>
      <w:r w:rsidR="00F8513F" w:rsidRPr="0016301C">
        <w:rPr>
          <w:color w:val="C00000"/>
          <w:spacing w:val="-2"/>
          <w:sz w:val="32"/>
          <w:szCs w:val="32"/>
        </w:rPr>
        <w:t>BOOKING</w:t>
      </w:r>
      <w:r w:rsidRPr="0016301C">
        <w:rPr>
          <w:color w:val="C00000"/>
          <w:spacing w:val="-2"/>
          <w:sz w:val="32"/>
          <w:szCs w:val="32"/>
        </w:rPr>
        <w:t xml:space="preserve"> -10% za rezervacije do 31.01.</w:t>
      </w:r>
    </w:p>
    <w:p w14:paraId="6DBF46C6" w14:textId="649A4362" w:rsidR="00BA1E81" w:rsidRDefault="00F8513F">
      <w:pPr>
        <w:ind w:left="547"/>
        <w:rPr>
          <w:rFonts w:ascii="Times New Roman"/>
          <w:spacing w:val="50"/>
          <w:sz w:val="20"/>
        </w:rPr>
      </w:pPr>
      <w:r>
        <w:rPr>
          <w:rFonts w:ascii="Times New Roman"/>
          <w:spacing w:val="132"/>
          <w:sz w:val="20"/>
        </w:rPr>
        <w:t xml:space="preserve"> </w:t>
      </w:r>
      <w:r>
        <w:rPr>
          <w:rFonts w:ascii="Times New Roman"/>
          <w:spacing w:val="50"/>
          <w:sz w:val="20"/>
        </w:rPr>
        <w:t xml:space="preserve"> </w:t>
      </w:r>
    </w:p>
    <w:p w14:paraId="0D17E5C4" w14:textId="13A3B113" w:rsidR="0016301C" w:rsidRDefault="0016301C">
      <w:pPr>
        <w:ind w:left="547"/>
        <w:rPr>
          <w:rFonts w:ascii="Times New Roman"/>
          <w:spacing w:val="50"/>
          <w:sz w:val="20"/>
        </w:rPr>
      </w:pPr>
    </w:p>
    <w:p w14:paraId="09CCD290" w14:textId="48B50C62" w:rsidR="0016301C" w:rsidRPr="0016301C" w:rsidRDefault="0016301C">
      <w:pPr>
        <w:ind w:left="547"/>
        <w:rPr>
          <w:rFonts w:asciiTheme="majorHAnsi" w:hAnsiTheme="majorHAnsi"/>
          <w:i/>
          <w:iCs/>
          <w:color w:val="C00000"/>
          <w:spacing w:val="50"/>
          <w:sz w:val="20"/>
        </w:rPr>
      </w:pPr>
      <w:r w:rsidRPr="0016301C">
        <w:rPr>
          <w:rFonts w:asciiTheme="majorHAnsi" w:hAnsiTheme="majorHAnsi"/>
          <w:i/>
          <w:iCs/>
          <w:color w:val="C00000"/>
          <w:spacing w:val="50"/>
          <w:sz w:val="20"/>
        </w:rPr>
        <w:t>USLUGA: All Inclusive Light / uključeno je piće uz ručak i večeru! (točeno bijelo i crno vino, lokalno pivo, bezalkoholna pića, mineralna voda)</w:t>
      </w:r>
    </w:p>
    <w:p w14:paraId="257F32FC" w14:textId="1BD3C00C" w:rsidR="0016301C" w:rsidRDefault="0016301C">
      <w:pPr>
        <w:ind w:left="547"/>
        <w:rPr>
          <w:rFonts w:ascii="Times New Roman"/>
          <w:spacing w:val="50"/>
          <w:sz w:val="20"/>
        </w:rPr>
      </w:pPr>
    </w:p>
    <w:p w14:paraId="257B3F50" w14:textId="77777777" w:rsidR="0016301C" w:rsidRDefault="0016301C">
      <w:pPr>
        <w:ind w:left="547"/>
        <w:rPr>
          <w:rFonts w:ascii="Times New Roman"/>
          <w:spacing w:val="50"/>
          <w:sz w:val="20"/>
        </w:rPr>
      </w:pPr>
    </w:p>
    <w:p w14:paraId="215BBD3A" w14:textId="64F7DB44" w:rsidR="0016301C" w:rsidRDefault="0016301C">
      <w:pPr>
        <w:ind w:left="547"/>
        <w:rPr>
          <w:rFonts w:ascii="Cambria Math"/>
          <w:sz w:val="20"/>
        </w:rPr>
      </w:pPr>
      <w:r>
        <w:rPr>
          <w:rFonts w:ascii="Cambria Math"/>
          <w:sz w:val="20"/>
        </w:rPr>
        <w:t>Cijene po osobi/danu u KM:</w:t>
      </w:r>
    </w:p>
    <w:p w14:paraId="5E0B0454" w14:textId="77777777" w:rsidR="00BA1E81" w:rsidRDefault="00BA1E81">
      <w:pPr>
        <w:pStyle w:val="Tijeloteksta"/>
        <w:spacing w:before="45"/>
        <w:rPr>
          <w:rFonts w:ascii="Cambria Math"/>
        </w:rPr>
      </w:pPr>
    </w:p>
    <w:tbl>
      <w:tblPr>
        <w:tblStyle w:val="TableNormal"/>
        <w:tblpPr w:leftFromText="180" w:rightFromText="180" w:vertAnchor="text" w:tblpX="32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357"/>
        <w:gridCol w:w="1430"/>
        <w:gridCol w:w="1430"/>
        <w:gridCol w:w="1430"/>
        <w:gridCol w:w="1430"/>
        <w:gridCol w:w="1430"/>
        <w:gridCol w:w="1430"/>
      </w:tblGrid>
      <w:tr w:rsidR="00BA1E81" w14:paraId="6DF9F903" w14:textId="77777777" w:rsidTr="0016301C">
        <w:trPr>
          <w:trHeight w:val="580"/>
        </w:trPr>
        <w:tc>
          <w:tcPr>
            <w:tcW w:w="37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7B1E1A8" w14:textId="77777777" w:rsidR="00BA1E81" w:rsidRDefault="00F8513F" w:rsidP="0016301C">
            <w:pPr>
              <w:pStyle w:val="TableParagraph"/>
              <w:spacing w:before="140" w:line="240" w:lineRule="auto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TIP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w w:val="85"/>
                <w:sz w:val="23"/>
              </w:rPr>
              <w:t>SOBE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E2ACD63" w14:textId="77777777" w:rsidR="00BA1E81" w:rsidRDefault="00F8513F" w:rsidP="0016301C">
            <w:pPr>
              <w:pStyle w:val="TableParagraph"/>
              <w:spacing w:before="0" w:line="268" w:lineRule="exact"/>
              <w:ind w:left="283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11.04.-</w:t>
            </w:r>
            <w:r>
              <w:rPr>
                <w:spacing w:val="-2"/>
                <w:w w:val="85"/>
                <w:sz w:val="23"/>
              </w:rPr>
              <w:t>24.04.</w:t>
            </w:r>
          </w:p>
          <w:p w14:paraId="3B162343" w14:textId="77777777" w:rsidR="00BA1E81" w:rsidRDefault="00F8513F" w:rsidP="0016301C">
            <w:pPr>
              <w:pStyle w:val="TableParagraph"/>
              <w:spacing w:before="39"/>
              <w:ind w:left="283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05.10.-</w:t>
            </w:r>
            <w:r>
              <w:rPr>
                <w:spacing w:val="-2"/>
                <w:w w:val="85"/>
                <w:sz w:val="23"/>
              </w:rPr>
              <w:t>18.10.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B538214" w14:textId="77777777" w:rsidR="00BA1E81" w:rsidRDefault="00F8513F" w:rsidP="0016301C">
            <w:pPr>
              <w:pStyle w:val="TableParagraph"/>
              <w:spacing w:before="0" w:line="268" w:lineRule="exact"/>
              <w:ind w:left="283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25.04.-</w:t>
            </w:r>
            <w:r>
              <w:rPr>
                <w:spacing w:val="-2"/>
                <w:w w:val="85"/>
                <w:sz w:val="23"/>
              </w:rPr>
              <w:t>22.05.</w:t>
            </w:r>
          </w:p>
          <w:p w14:paraId="2DB210B5" w14:textId="77777777" w:rsidR="00BA1E81" w:rsidRDefault="00F8513F" w:rsidP="0016301C">
            <w:pPr>
              <w:pStyle w:val="TableParagraph"/>
              <w:spacing w:before="39"/>
              <w:ind w:left="283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21.09.-</w:t>
            </w:r>
            <w:r>
              <w:rPr>
                <w:spacing w:val="-2"/>
                <w:w w:val="85"/>
                <w:sz w:val="23"/>
              </w:rPr>
              <w:t>04.10.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337C89F" w14:textId="77777777" w:rsidR="00BA1E81" w:rsidRDefault="00F8513F" w:rsidP="0016301C">
            <w:pPr>
              <w:pStyle w:val="TableParagraph"/>
              <w:spacing w:before="0" w:line="268" w:lineRule="exact"/>
              <w:ind w:left="284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23.05.-</w:t>
            </w:r>
            <w:r>
              <w:rPr>
                <w:spacing w:val="-2"/>
                <w:w w:val="85"/>
                <w:sz w:val="23"/>
              </w:rPr>
              <w:t>29.05.</w:t>
            </w:r>
          </w:p>
          <w:p w14:paraId="2E183F93" w14:textId="77777777" w:rsidR="00BA1E81" w:rsidRDefault="00F8513F" w:rsidP="0016301C">
            <w:pPr>
              <w:pStyle w:val="TableParagraph"/>
              <w:spacing w:before="39"/>
              <w:ind w:left="261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14.09.-</w:t>
            </w:r>
            <w:r>
              <w:rPr>
                <w:spacing w:val="-2"/>
                <w:w w:val="85"/>
                <w:sz w:val="23"/>
              </w:rPr>
              <w:t>20.09.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34BACA3" w14:textId="77777777" w:rsidR="00BA1E81" w:rsidRDefault="00F8513F" w:rsidP="0016301C">
            <w:pPr>
              <w:pStyle w:val="TableParagraph"/>
              <w:spacing w:before="0" w:line="268" w:lineRule="exact"/>
              <w:ind w:left="284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30.05.-</w:t>
            </w:r>
            <w:r>
              <w:rPr>
                <w:spacing w:val="-2"/>
                <w:w w:val="85"/>
                <w:sz w:val="23"/>
              </w:rPr>
              <w:t>12.06.</w:t>
            </w:r>
          </w:p>
          <w:p w14:paraId="392AD8EF" w14:textId="77777777" w:rsidR="00BA1E81" w:rsidRDefault="00F8513F" w:rsidP="0016301C">
            <w:pPr>
              <w:pStyle w:val="TableParagraph"/>
              <w:spacing w:before="39"/>
              <w:ind w:left="284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24.08.-</w:t>
            </w:r>
            <w:r>
              <w:rPr>
                <w:spacing w:val="-2"/>
                <w:w w:val="85"/>
                <w:sz w:val="23"/>
              </w:rPr>
              <w:t>13.09.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BD11C12" w14:textId="77777777" w:rsidR="00BA1E81" w:rsidRDefault="00F8513F" w:rsidP="0016301C">
            <w:pPr>
              <w:pStyle w:val="TableParagraph"/>
              <w:spacing w:before="140" w:line="240" w:lineRule="auto"/>
              <w:ind w:right="32"/>
              <w:rPr>
                <w:sz w:val="23"/>
              </w:rPr>
            </w:pPr>
            <w:r>
              <w:rPr>
                <w:w w:val="70"/>
                <w:sz w:val="23"/>
              </w:rPr>
              <w:t>13.06.-</w:t>
            </w:r>
            <w:r>
              <w:rPr>
                <w:spacing w:val="-2"/>
                <w:w w:val="85"/>
                <w:sz w:val="23"/>
              </w:rPr>
              <w:t>03.07.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02EB0CF" w14:textId="77777777" w:rsidR="00BA1E81" w:rsidRDefault="00F8513F" w:rsidP="0016301C">
            <w:pPr>
              <w:pStyle w:val="TableParagraph"/>
              <w:spacing w:before="0" w:line="268" w:lineRule="exact"/>
              <w:ind w:left="297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04.07.-</w:t>
            </w:r>
            <w:r>
              <w:rPr>
                <w:spacing w:val="-2"/>
                <w:w w:val="85"/>
                <w:sz w:val="23"/>
              </w:rPr>
              <w:t>10.07.</w:t>
            </w:r>
          </w:p>
          <w:p w14:paraId="7A41DFF8" w14:textId="77777777" w:rsidR="00BA1E81" w:rsidRDefault="00F8513F" w:rsidP="0016301C">
            <w:pPr>
              <w:pStyle w:val="TableParagraph"/>
              <w:spacing w:before="39"/>
              <w:ind w:left="274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17.08.-</w:t>
            </w:r>
            <w:r>
              <w:rPr>
                <w:spacing w:val="-2"/>
                <w:w w:val="85"/>
                <w:sz w:val="23"/>
              </w:rPr>
              <w:t>23.08.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C3A2714" w14:textId="77777777" w:rsidR="00BA1E81" w:rsidRDefault="00F8513F" w:rsidP="0016301C">
            <w:pPr>
              <w:pStyle w:val="TableParagraph"/>
              <w:spacing w:before="140" w:line="240" w:lineRule="auto"/>
              <w:ind w:right="20"/>
              <w:rPr>
                <w:sz w:val="23"/>
              </w:rPr>
            </w:pPr>
            <w:r>
              <w:rPr>
                <w:w w:val="70"/>
                <w:sz w:val="23"/>
              </w:rPr>
              <w:t>11.07.-</w:t>
            </w:r>
            <w:r>
              <w:rPr>
                <w:spacing w:val="-2"/>
                <w:w w:val="85"/>
                <w:sz w:val="23"/>
              </w:rPr>
              <w:t>16.08</w:t>
            </w:r>
          </w:p>
        </w:tc>
      </w:tr>
      <w:tr w:rsidR="00BA1E81" w14:paraId="73188158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29D2E49F" w14:textId="77777777" w:rsidR="00BA1E81" w:rsidRDefault="00F8513F" w:rsidP="0016301C">
            <w:pPr>
              <w:pStyle w:val="TableParagraph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Standard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jednokrevetna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soba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(S1)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10"/>
                <w:w w:val="70"/>
                <w:sz w:val="23"/>
              </w:rPr>
              <w:t>1</w:t>
            </w:r>
          </w:p>
        </w:tc>
        <w:tc>
          <w:tcPr>
            <w:tcW w:w="1357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1A997D68" w14:textId="77777777" w:rsidR="00BA1E81" w:rsidRDefault="00F8513F" w:rsidP="0016301C">
            <w:pPr>
              <w:pStyle w:val="TableParagraph"/>
              <w:ind w:left="57" w:right="12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112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0D6CC9DD" w14:textId="77777777" w:rsidR="00BA1E81" w:rsidRDefault="00F8513F" w:rsidP="0016301C">
            <w:pPr>
              <w:pStyle w:val="TableParagraph"/>
              <w:ind w:left="57" w:right="11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147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0000"/>
            </w:tcBorders>
            <w:shd w:val="clear" w:color="auto" w:fill="DAEEF3" w:themeFill="accent5" w:themeFillTint="33"/>
          </w:tcPr>
          <w:p w14:paraId="2188D6EA" w14:textId="77777777" w:rsidR="00BA1E81" w:rsidRDefault="00F8513F" w:rsidP="0016301C">
            <w:pPr>
              <w:pStyle w:val="TableParagraph"/>
              <w:ind w:left="57" w:right="9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164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19A98841" w14:textId="77777777" w:rsidR="00BA1E81" w:rsidRDefault="00F8513F" w:rsidP="0016301C">
            <w:pPr>
              <w:pStyle w:val="TableParagraph"/>
              <w:ind w:left="57" w:right="8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191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17DCF6C3" w14:textId="77777777" w:rsidR="00BA1E81" w:rsidRDefault="00F8513F" w:rsidP="0016301C">
            <w:pPr>
              <w:pStyle w:val="TableParagraph"/>
              <w:ind w:left="57" w:right="6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221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12F365D1" w14:textId="77777777" w:rsidR="00BA1E81" w:rsidRDefault="00F8513F" w:rsidP="0016301C">
            <w:pPr>
              <w:pStyle w:val="TableParagraph"/>
              <w:ind w:left="57" w:right="5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234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1E95C7A3" w14:textId="77777777" w:rsidR="00BA1E81" w:rsidRDefault="00F8513F" w:rsidP="0016301C">
            <w:pPr>
              <w:pStyle w:val="TableParagraph"/>
              <w:ind w:left="67" w:right="29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259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</w:tr>
      <w:tr w:rsidR="00BA1E81" w14:paraId="7C295BEF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0E26F19A" w14:textId="77777777" w:rsidR="00BA1E81" w:rsidRDefault="00F8513F" w:rsidP="0016301C">
            <w:pPr>
              <w:pStyle w:val="TableParagraph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Standard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dvokrevetna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soba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(S2)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10"/>
                <w:w w:val="70"/>
                <w:sz w:val="23"/>
              </w:rPr>
              <w:t>2</w:t>
            </w:r>
          </w:p>
        </w:tc>
        <w:tc>
          <w:tcPr>
            <w:tcW w:w="1357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070F5254" w14:textId="77777777" w:rsidR="00BA1E81" w:rsidRDefault="00F8513F" w:rsidP="0016301C">
            <w:pPr>
              <w:pStyle w:val="TableParagraph"/>
              <w:ind w:left="57"/>
              <w:rPr>
                <w:sz w:val="23"/>
              </w:rPr>
            </w:pPr>
            <w:r>
              <w:rPr>
                <w:w w:val="70"/>
                <w:sz w:val="23"/>
              </w:rPr>
              <w:t>90</w:t>
            </w:r>
            <w:r>
              <w:rPr>
                <w:spacing w:val="-9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71D60886" w14:textId="77777777" w:rsidR="00BA1E81" w:rsidRDefault="00F8513F" w:rsidP="0016301C">
            <w:pPr>
              <w:pStyle w:val="TableParagraph"/>
              <w:ind w:left="57" w:right="11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116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3B11FCBC" w14:textId="77777777" w:rsidR="00BA1E81" w:rsidRDefault="00F8513F" w:rsidP="0016301C">
            <w:pPr>
              <w:pStyle w:val="TableParagraph"/>
              <w:ind w:left="67" w:right="34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129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3C197C1C" w14:textId="77777777" w:rsidR="00BA1E81" w:rsidRDefault="00F8513F" w:rsidP="0016301C">
            <w:pPr>
              <w:pStyle w:val="TableParagraph"/>
              <w:ind w:left="67" w:right="3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40832" behindDoc="0" locked="0" layoutInCell="1" allowOverlap="1" wp14:anchorId="0E5179F6" wp14:editId="66C08EE8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4790</wp:posOffset>
                      </wp:positionV>
                      <wp:extent cx="29209" cy="2920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29209"/>
                                <a:chOff x="0" y="0"/>
                                <a:chExt cx="29209" cy="2920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679" y="4891"/>
                                  <a:ext cx="22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>
                                      <a:moveTo>
                                        <a:pt x="0" y="0"/>
                                      </a:moveTo>
                                      <a:lnTo>
                                        <a:pt x="21784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679" y="14545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965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679" y="24199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9307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14523" y="9653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C5DB9" id="Group 11" o:spid="_x0000_s1026" style="position:absolute;margin-left:.55pt;margin-top:.4pt;width:2.3pt;height:2.3pt;z-index:251640832;mso-wrap-distance-left:0;mso-wrap-distance-right:0" coordsize="29209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">
                      <v:shape id="Graphic 12" o:spid="_x0000_s1027" style="position:absolute;left:3679;top:4891;width:22225;height:1270;visibility:visible;mso-wrap-style:square;v-text-anchor:top" coordsize="22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" path="m,l21784,e" filled="f" strokecolor="green" strokeweight=".26814mm">
                        <v:path arrowok="t"/>
                      </v:shape>
                      <v:shape id="Graphic 13" o:spid="_x0000_s1028" style="position:absolute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" path="m29046,l,,,9653r29046,l29046,xe" fillcolor="green" stroked="f">
                        <v:path arrowok="t"/>
                      </v:shape>
                      <v:shape id="Graphic 14" o:spid="_x0000_s1029" style="position:absolute;left:3679;top:14545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" path="m,l14523,e" filled="f" strokecolor="green" strokeweight=".26814mm">
                        <v:path arrowok="t"/>
                      </v:shape>
                      <v:shape id="Graphic 15" o:spid="_x0000_s1030" style="position:absolute;top:965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" path="m21784,l,,,9653r21784,l21784,xe" fillcolor="green" stroked="f">
                        <v:path arrowok="t"/>
                      </v:shape>
                      <v:shape id="Graphic 16" o:spid="_x0000_s1031" style="position:absolute;left:3679;top:24199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" path="m,l7261,e" filled="f" strokecolor="green" strokeweight=".26814mm">
                        <v:path arrowok="t"/>
                      </v:shape>
                      <v:shape id="Graphic 17" o:spid="_x0000_s1032" style="position:absolute;top:19307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" path="m14523,l,,,9653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0"/>
                <w:sz w:val="23"/>
              </w:rPr>
              <w:t>151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38BB0069" w14:textId="77777777" w:rsidR="00BA1E81" w:rsidRDefault="00F8513F" w:rsidP="0016301C">
            <w:pPr>
              <w:pStyle w:val="TableParagraph"/>
              <w:ind w:left="67" w:right="31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175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790B857F" w14:textId="77777777" w:rsidR="00BA1E81" w:rsidRDefault="00F8513F" w:rsidP="0016301C">
            <w:pPr>
              <w:pStyle w:val="TableParagraph"/>
              <w:ind w:left="67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188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4A0D52AC" w14:textId="77777777" w:rsidR="00BA1E81" w:rsidRDefault="00F8513F" w:rsidP="0016301C">
            <w:pPr>
              <w:pStyle w:val="TableParagraph"/>
              <w:ind w:left="67" w:right="29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197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</w:tr>
      <w:tr w:rsidR="00BA1E81" w14:paraId="618F85C5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59B8DCA7" w14:textId="77777777" w:rsidR="00BA1E81" w:rsidRDefault="00F8513F" w:rsidP="0016301C">
            <w:pPr>
              <w:pStyle w:val="TableParagraph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Comfort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dvokrevetna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soba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(S3)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5"/>
                <w:w w:val="70"/>
                <w:sz w:val="23"/>
              </w:rPr>
              <w:t>2+1</w:t>
            </w:r>
          </w:p>
        </w:tc>
        <w:tc>
          <w:tcPr>
            <w:tcW w:w="1357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23F5E430" w14:textId="77777777" w:rsidR="00BA1E81" w:rsidRDefault="00F8513F" w:rsidP="0016301C">
            <w:pPr>
              <w:pStyle w:val="TableParagraph"/>
              <w:ind w:left="57" w:right="12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107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2B3FC008" w14:textId="77777777" w:rsidR="00BA1E81" w:rsidRDefault="00F8513F" w:rsidP="0016301C">
            <w:pPr>
              <w:pStyle w:val="TableParagraph"/>
              <w:ind w:left="57" w:right="11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140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47B6CE65" w14:textId="77777777" w:rsidR="00BA1E81" w:rsidRDefault="00F8513F" w:rsidP="0016301C">
            <w:pPr>
              <w:pStyle w:val="TableParagraph"/>
              <w:ind w:left="67" w:right="34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156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4B18CA37" w14:textId="77777777" w:rsidR="00BA1E81" w:rsidRDefault="00F8513F" w:rsidP="0016301C">
            <w:pPr>
              <w:pStyle w:val="TableParagraph"/>
              <w:ind w:left="67" w:right="3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43904" behindDoc="0" locked="0" layoutInCell="1" allowOverlap="1" wp14:anchorId="0437517F" wp14:editId="593E283D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4790</wp:posOffset>
                      </wp:positionV>
                      <wp:extent cx="29209" cy="29209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29209"/>
                                <a:chOff x="0" y="0"/>
                                <a:chExt cx="29209" cy="29209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679" y="4891"/>
                                  <a:ext cx="22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>
                                      <a:moveTo>
                                        <a:pt x="0" y="0"/>
                                      </a:moveTo>
                                      <a:lnTo>
                                        <a:pt x="21784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679" y="14545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965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679" y="24199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9307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14523" y="9653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80162C" id="Group 18" o:spid="_x0000_s1026" style="position:absolute;margin-left:.55pt;margin-top:.4pt;width:2.3pt;height:2.3pt;z-index:251643904;mso-wrap-distance-left:0;mso-wrap-distance-right:0" coordsize="29209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">
                      <v:shape id="Graphic 19" o:spid="_x0000_s1027" style="position:absolute;left:3679;top:4891;width:22225;height:1270;visibility:visible;mso-wrap-style:square;v-text-anchor:top" coordsize="22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" path="m,l21784,e" filled="f" strokecolor="green" strokeweight=".26814mm">
                        <v:path arrowok="t"/>
                      </v:shape>
                      <v:shape id="Graphic 20" o:spid="_x0000_s1028" style="position:absolute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" path="m29046,l,,,9653r29046,l29046,xe" fillcolor="green" stroked="f">
                        <v:path arrowok="t"/>
                      </v:shape>
                      <v:shape id="Graphic 21" o:spid="_x0000_s1029" style="position:absolute;left:3679;top:14545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" path="m,l14523,e" filled="f" strokecolor="green" strokeweight=".26814mm">
                        <v:path arrowok="t"/>
                      </v:shape>
                      <v:shape id="Graphic 22" o:spid="_x0000_s1030" style="position:absolute;top:965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" path="m21784,l,,,9653r21784,l21784,xe" fillcolor="green" stroked="f">
                        <v:path arrowok="t"/>
                      </v:shape>
                      <v:shape id="Graphic 23" o:spid="_x0000_s1031" style="position:absolute;left:3679;top:24199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" path="m,l7261,e" filled="f" strokecolor="green" strokeweight=".26814mm">
                        <v:path arrowok="t"/>
                      </v:shape>
                      <v:shape id="Graphic 24" o:spid="_x0000_s1032" style="position:absolute;top:19307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" path="m14523,l,,,9653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0"/>
                <w:sz w:val="23"/>
              </w:rPr>
              <w:t>182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11126B70" w14:textId="77777777" w:rsidR="00BA1E81" w:rsidRDefault="00F8513F" w:rsidP="0016301C">
            <w:pPr>
              <w:pStyle w:val="TableParagraph"/>
              <w:ind w:left="57" w:right="6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210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0AB057CC" w14:textId="77777777" w:rsidR="00BA1E81" w:rsidRDefault="00F8513F" w:rsidP="0016301C">
            <w:pPr>
              <w:pStyle w:val="TableParagraph"/>
              <w:ind w:left="57" w:right="5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228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2A24D1C0" w14:textId="77777777" w:rsidR="00BA1E81" w:rsidRDefault="00F8513F" w:rsidP="0016301C">
            <w:pPr>
              <w:pStyle w:val="TableParagraph"/>
              <w:ind w:left="67" w:right="29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239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</w:tr>
      <w:tr w:rsidR="00BA1E81" w14:paraId="684DD316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24" w:space="0" w:color="000000"/>
            </w:tcBorders>
            <w:shd w:val="clear" w:color="auto" w:fill="DAEEF3" w:themeFill="accent5" w:themeFillTint="33"/>
          </w:tcPr>
          <w:p w14:paraId="5A0BBA4B" w14:textId="77777777" w:rsidR="00BA1E81" w:rsidRDefault="00F8513F" w:rsidP="0016301C">
            <w:pPr>
              <w:pStyle w:val="TableParagraph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Superior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dvokrevetna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soba,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pogled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more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(S2S)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5"/>
                <w:w w:val="70"/>
                <w:sz w:val="23"/>
              </w:rPr>
              <w:t>2+1</w:t>
            </w:r>
          </w:p>
        </w:tc>
        <w:tc>
          <w:tcPr>
            <w:tcW w:w="1357" w:type="dxa"/>
            <w:tcBorders>
              <w:left w:val="single" w:sz="24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0EF6C663" w14:textId="77777777" w:rsidR="00BA1E81" w:rsidRDefault="00F8513F" w:rsidP="0016301C">
            <w:pPr>
              <w:pStyle w:val="TableParagraph"/>
              <w:ind w:left="57" w:right="12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114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2C257019" w14:textId="77777777" w:rsidR="00BA1E81" w:rsidRDefault="00F8513F" w:rsidP="0016301C">
            <w:pPr>
              <w:pStyle w:val="TableParagraph"/>
              <w:ind w:left="57" w:right="11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149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334A4866" w14:textId="77777777" w:rsidR="00BA1E81" w:rsidRDefault="00F8513F" w:rsidP="0016301C">
            <w:pPr>
              <w:pStyle w:val="TableParagraph"/>
              <w:ind w:left="67" w:right="34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169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43C83850" w14:textId="77777777" w:rsidR="00BA1E81" w:rsidRDefault="00F8513F" w:rsidP="0016301C">
            <w:pPr>
              <w:pStyle w:val="TableParagraph"/>
              <w:ind w:left="67" w:right="3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193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</w:tcBorders>
            <w:shd w:val="clear" w:color="auto" w:fill="DAEEF3" w:themeFill="accent5" w:themeFillTint="33"/>
          </w:tcPr>
          <w:p w14:paraId="732524EF" w14:textId="77777777" w:rsidR="00BA1E81" w:rsidRDefault="00F8513F" w:rsidP="0016301C">
            <w:pPr>
              <w:pStyle w:val="TableParagraph"/>
              <w:ind w:left="60" w:right="17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228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right w:val="single" w:sz="24" w:space="0" w:color="008000"/>
            </w:tcBorders>
            <w:shd w:val="clear" w:color="auto" w:fill="DAEEF3" w:themeFill="accent5" w:themeFillTint="33"/>
          </w:tcPr>
          <w:p w14:paraId="7306D6CA" w14:textId="77777777" w:rsidR="00BA1E81" w:rsidRDefault="00F8513F" w:rsidP="0016301C">
            <w:pPr>
              <w:pStyle w:val="TableParagraph"/>
              <w:ind w:left="60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241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686AE7DC" w14:textId="77777777" w:rsidR="00BA1E81" w:rsidRDefault="00F8513F" w:rsidP="0016301C">
            <w:pPr>
              <w:pStyle w:val="TableParagraph"/>
              <w:ind w:left="67" w:right="29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252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</w:tr>
      <w:tr w:rsidR="00BA1E81" w14:paraId="1BA44D91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0CA7EFFA" w14:textId="77777777" w:rsidR="00BA1E81" w:rsidRDefault="00F8513F" w:rsidP="0016301C">
            <w:pPr>
              <w:pStyle w:val="TableParagraph"/>
              <w:ind w:left="122" w:right="-44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Superior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obiteljska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soba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balkonom,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morska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w w:val="70"/>
                <w:sz w:val="23"/>
              </w:rPr>
              <w:t>strana</w:t>
            </w:r>
          </w:p>
        </w:tc>
        <w:tc>
          <w:tcPr>
            <w:tcW w:w="1357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21ADFC66" w14:textId="77777777" w:rsidR="00BA1E81" w:rsidRDefault="00F8513F" w:rsidP="0016301C">
            <w:pPr>
              <w:pStyle w:val="TableParagraph"/>
              <w:ind w:left="57" w:right="12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116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2AB89FD6" w14:textId="77777777" w:rsidR="00BA1E81" w:rsidRDefault="00F8513F" w:rsidP="0016301C">
            <w:pPr>
              <w:pStyle w:val="TableParagraph"/>
              <w:ind w:left="57" w:right="11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153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07D892DD" w14:textId="77777777" w:rsidR="00BA1E81" w:rsidRDefault="00F8513F" w:rsidP="0016301C">
            <w:pPr>
              <w:pStyle w:val="TableParagraph"/>
              <w:ind w:left="67" w:right="34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173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1A86CBA7" w14:textId="77777777" w:rsidR="00BA1E81" w:rsidRDefault="00F8513F" w:rsidP="0016301C">
            <w:pPr>
              <w:pStyle w:val="TableParagraph"/>
              <w:ind w:left="67" w:right="3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46976" behindDoc="0" locked="0" layoutInCell="1" allowOverlap="1" wp14:anchorId="409A815B" wp14:editId="026147B2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-5056</wp:posOffset>
                      </wp:positionV>
                      <wp:extent cx="33020" cy="387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" cy="38735"/>
                                <a:chOff x="0" y="0"/>
                                <a:chExt cx="33020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679" y="4826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0" y="0"/>
                                      </a:moveTo>
                                      <a:lnTo>
                                        <a:pt x="29046" y="0"/>
                                      </a:lnTo>
                                    </a:path>
                                    <a:path w="29209" h="10160">
                                      <a:moveTo>
                                        <a:pt x="0" y="9653"/>
                                      </a:moveTo>
                                      <a:lnTo>
                                        <a:pt x="21784" y="9653"/>
                                      </a:lnTo>
                                    </a:path>
                                  </a:pathLst>
                                </a:custGeom>
                                <a:ln w="8457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9589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679" y="24134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924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679" y="33788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8897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14523" y="9653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161375" id="Group 25" o:spid="_x0000_s1026" style="position:absolute;margin-left:.55pt;margin-top:-.4pt;width:2.6pt;height:3.05pt;z-index:251646976;mso-wrap-distance-left:0;mso-wrap-distance-right:0" coordsize="330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">
                      <v:shape id="Graphic 26" o:spid="_x0000_s1027" style="position:absolute;left:3679;top:4826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" path="m,l29046,em,9653r21784,e" filled="f" strokecolor="green" strokeweight=".23492mm">
                        <v:path arrowok="t"/>
                      </v:shape>
                      <v:shape id="Graphic 27" o:spid="_x0000_s1028" style="position:absolute;top:9589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" path="m29046,l,,,9653r29046,l29046,xe" fillcolor="green" stroked="f">
                        <v:path arrowok="t"/>
                      </v:shape>
                      <v:shape id="Graphic 28" o:spid="_x0000_s1029" style="position:absolute;left:3679;top:24134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" path="m,l14523,e" filled="f" strokecolor="green" strokeweight=".26814mm">
                        <v:path arrowok="t"/>
                      </v:shape>
                      <v:shape id="Graphic 29" o:spid="_x0000_s1030" style="position:absolute;top:1924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" path="m21784,l,,,9653r21784,l21784,xe" fillcolor="green" stroked="f">
                        <v:path arrowok="t"/>
                      </v:shape>
                      <v:shape id="Graphic 30" o:spid="_x0000_s1031" style="position:absolute;left:3679;top:33788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" path="m,l7261,e" filled="f" strokecolor="green" strokeweight=".26814mm">
                        <v:path arrowok="t"/>
                      </v:shape>
                      <v:shape id="Graphic 31" o:spid="_x0000_s1032" style="position:absolute;top:28897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" path="m14523,l,,,9653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0"/>
                <w:sz w:val="23"/>
              </w:rPr>
              <w:t>202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403F9551" w14:textId="77777777" w:rsidR="00BA1E81" w:rsidRDefault="00F8513F" w:rsidP="0016301C">
            <w:pPr>
              <w:pStyle w:val="TableParagraph"/>
              <w:ind w:left="67" w:right="31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50048" behindDoc="0" locked="0" layoutInCell="1" allowOverlap="1" wp14:anchorId="69081DA7" wp14:editId="77666D07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-5056</wp:posOffset>
                      </wp:positionV>
                      <wp:extent cx="33020" cy="19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" cy="19685"/>
                                <a:chOff x="0" y="0"/>
                                <a:chExt cx="33020" cy="196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582" y="4826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0" y="0"/>
                                      </a:moveTo>
                                      <a:lnTo>
                                        <a:pt x="29046" y="0"/>
                                      </a:lnTo>
                                    </a:path>
                                    <a:path w="29209" h="10160">
                                      <a:moveTo>
                                        <a:pt x="0" y="9653"/>
                                      </a:moveTo>
                                      <a:lnTo>
                                        <a:pt x="21784" y="9653"/>
                                      </a:lnTo>
                                    </a:path>
                                  </a:pathLst>
                                </a:custGeom>
                                <a:ln w="8457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9589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95515" id="Group 32" o:spid="_x0000_s1026" style="position:absolute;margin-left:.55pt;margin-top:-.4pt;width:2.6pt;height:1.55pt;z-index:251650048;mso-wrap-distance-left:0;mso-wrap-distance-right:0" coordsize="3302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">
                      <v:shape id="Graphic 33" o:spid="_x0000_s1027" style="position:absolute;left:3582;top:4826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" path="m,l29046,em,9653r21784,e" filled="f" strokecolor="green" strokeweight=".23492mm">
                        <v:path arrowok="t"/>
                      </v:shape>
                      <v:shape id="Graphic 34" o:spid="_x0000_s1028" style="position:absolute;top:9589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" path="m29046,l,,,9653r29046,l29046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0"/>
                <w:sz w:val="23"/>
              </w:rPr>
              <w:t>232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6250217C" w14:textId="77777777" w:rsidR="00BA1E81" w:rsidRDefault="00F8513F" w:rsidP="0016301C">
            <w:pPr>
              <w:pStyle w:val="TableParagraph"/>
              <w:ind w:left="67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53120" behindDoc="0" locked="0" layoutInCell="1" allowOverlap="1" wp14:anchorId="2F71A2D3" wp14:editId="3580471A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-5056</wp:posOffset>
                      </wp:positionV>
                      <wp:extent cx="33020" cy="3873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" cy="38735"/>
                                <a:chOff x="0" y="0"/>
                                <a:chExt cx="33020" cy="387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679" y="4826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0" y="0"/>
                                      </a:moveTo>
                                      <a:lnTo>
                                        <a:pt x="29046" y="0"/>
                                      </a:lnTo>
                                    </a:path>
                                    <a:path w="29209" h="10160">
                                      <a:moveTo>
                                        <a:pt x="0" y="9653"/>
                                      </a:moveTo>
                                      <a:lnTo>
                                        <a:pt x="21784" y="9653"/>
                                      </a:lnTo>
                                    </a:path>
                                  </a:pathLst>
                                </a:custGeom>
                                <a:ln w="8457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9589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679" y="24134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924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679" y="33788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8897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14523" y="9653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42D59" id="Group 35" o:spid="_x0000_s1026" style="position:absolute;margin-left:.55pt;margin-top:-.4pt;width:2.6pt;height:3.05pt;z-index:251653120;mso-wrap-distance-left:0;mso-wrap-distance-right:0" coordsize="330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">
                      <v:shape id="Graphic 36" o:spid="_x0000_s1027" style="position:absolute;left:3679;top:4826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" path="m,l29046,em,9653r21784,e" filled="f" strokecolor="green" strokeweight=".23492mm">
                        <v:path arrowok="t"/>
                      </v:shape>
                      <v:shape id="Graphic 37" o:spid="_x0000_s1028" style="position:absolute;top:9589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" path="m29046,l,,,9653r29046,l29046,xe" fillcolor="green" stroked="f">
                        <v:path arrowok="t"/>
                      </v:shape>
                      <v:shape id="Graphic 38" o:spid="_x0000_s1029" style="position:absolute;left:3679;top:24134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" path="m,l14523,e" filled="f" strokecolor="green" strokeweight=".26814mm">
                        <v:path arrowok="t"/>
                      </v:shape>
                      <v:shape id="Graphic 39" o:spid="_x0000_s1030" style="position:absolute;top:1924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" path="m21784,l,,,9653r21784,l21784,xe" fillcolor="green" stroked="f">
                        <v:path arrowok="t"/>
                      </v:shape>
                      <v:shape id="Graphic 40" o:spid="_x0000_s1031" style="position:absolute;left:3679;top:33788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" path="m,l7261,e" filled="f" strokecolor="green" strokeweight=".26814mm">
                        <v:path arrowok="t"/>
                      </v:shape>
                      <v:shape id="Graphic 41" o:spid="_x0000_s1032" style="position:absolute;top:28897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" path="m14523,l,,,9653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0"/>
                <w:sz w:val="23"/>
              </w:rPr>
              <w:t>248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372182D1" w14:textId="77777777" w:rsidR="00BA1E81" w:rsidRDefault="00F8513F" w:rsidP="0016301C">
            <w:pPr>
              <w:pStyle w:val="TableParagraph"/>
              <w:ind w:left="67" w:right="29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263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</w:tr>
      <w:tr w:rsidR="00BA1E81" w14:paraId="6535B819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24" w:space="0" w:color="000000"/>
            </w:tcBorders>
            <w:shd w:val="clear" w:color="auto" w:fill="DAEEF3" w:themeFill="accent5" w:themeFillTint="33"/>
          </w:tcPr>
          <w:p w14:paraId="09406BA7" w14:textId="77777777" w:rsidR="00BA1E81" w:rsidRDefault="00F8513F" w:rsidP="0016301C">
            <w:pPr>
              <w:pStyle w:val="TableParagraph"/>
              <w:spacing w:before="3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Superior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junior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suite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balkonom,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pogled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more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5"/>
                <w:w w:val="70"/>
                <w:sz w:val="23"/>
              </w:rPr>
              <w:t>(HA</w:t>
            </w:r>
          </w:p>
        </w:tc>
        <w:tc>
          <w:tcPr>
            <w:tcW w:w="1357" w:type="dxa"/>
            <w:tcBorders>
              <w:left w:val="single" w:sz="24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076E8D16" w14:textId="77777777" w:rsidR="00BA1E81" w:rsidRDefault="00F8513F" w:rsidP="0016301C">
            <w:pPr>
              <w:pStyle w:val="TableParagraph"/>
              <w:spacing w:before="3"/>
              <w:ind w:left="57" w:right="12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123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372726F0" w14:textId="77777777" w:rsidR="00BA1E81" w:rsidRDefault="00F8513F" w:rsidP="0016301C">
            <w:pPr>
              <w:pStyle w:val="TableParagraph"/>
              <w:spacing w:before="3"/>
              <w:ind w:left="57" w:right="11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162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740D8386" w14:textId="77777777" w:rsidR="00BA1E81" w:rsidRDefault="00F8513F" w:rsidP="0016301C">
            <w:pPr>
              <w:pStyle w:val="TableParagraph"/>
              <w:spacing w:before="3"/>
              <w:ind w:left="67" w:right="34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180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57BB0AD" w14:textId="77777777" w:rsidR="00BA1E81" w:rsidRDefault="00F8513F" w:rsidP="0016301C">
            <w:pPr>
              <w:pStyle w:val="TableParagraph"/>
              <w:spacing w:before="3"/>
              <w:ind w:right="9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1534911B" wp14:editId="1CAF786D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-4446</wp:posOffset>
                      </wp:positionV>
                      <wp:extent cx="33020" cy="393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" cy="39370"/>
                                <a:chOff x="0" y="0"/>
                                <a:chExt cx="33020" cy="393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679" y="4826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0" y="0"/>
                                      </a:moveTo>
                                      <a:lnTo>
                                        <a:pt x="29046" y="0"/>
                                      </a:lnTo>
                                    </a:path>
                                    <a:path w="29209" h="10160">
                                      <a:moveTo>
                                        <a:pt x="0" y="9653"/>
                                      </a:moveTo>
                                      <a:lnTo>
                                        <a:pt x="21784" y="9653"/>
                                      </a:lnTo>
                                    </a:path>
                                  </a:pathLst>
                                </a:custGeom>
                                <a:ln w="8457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9589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679" y="24134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924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679" y="33788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28961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75"/>
                                      </a:lnTo>
                                      <a:lnTo>
                                        <a:pt x="14523" y="9975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EEA88" id="Group 42" o:spid="_x0000_s1026" style="position:absolute;margin-left:.55pt;margin-top:-.35pt;width:2.6pt;height:3.1pt;z-index:251656192;mso-wrap-distance-left:0;mso-wrap-distance-right:0" coordsize="33020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">
                      <v:shape id="Graphic 43" o:spid="_x0000_s1027" style="position:absolute;left:3679;top:4826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" path="m,l29046,em,9653r21784,e" filled="f" strokecolor="green" strokeweight=".23492mm">
                        <v:path arrowok="t"/>
                      </v:shape>
                      <v:shape id="Graphic 44" o:spid="_x0000_s1028" style="position:absolute;top:9589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" path="m29046,l,,,9653r29046,l29046,xe" fillcolor="green" stroked="f">
                        <v:path arrowok="t"/>
                      </v:shape>
                      <v:shape id="Graphic 45" o:spid="_x0000_s1029" style="position:absolute;left:3679;top:24134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" path="m,l14523,e" filled="f" strokecolor="green" strokeweight=".26814mm">
                        <v:path arrowok="t"/>
                      </v:shape>
                      <v:shape id="Graphic 46" o:spid="_x0000_s1030" style="position:absolute;top:1924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" path="m21784,l,,,9653r21784,l21784,xe" fillcolor="green" stroked="f">
                        <v:path arrowok="t"/>
                      </v:shape>
                      <v:shape id="Graphic 47" o:spid="_x0000_s1031" style="position:absolute;left:3679;top:33788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" path="m,l7261,e" filled="f" strokecolor="green" strokeweight=".26814mm">
                        <v:path arrowok="t"/>
                      </v:shape>
                      <v:shape id="Graphic 48" o:spid="_x0000_s1032" style="position:absolute;top:28961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" path="m14523,l,,,9975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0"/>
                <w:sz w:val="23"/>
              </w:rPr>
              <w:t>210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0000"/>
            </w:tcBorders>
            <w:shd w:val="clear" w:color="auto" w:fill="DAEEF3" w:themeFill="accent5" w:themeFillTint="33"/>
          </w:tcPr>
          <w:p w14:paraId="3535C693" w14:textId="77777777" w:rsidR="00BA1E81" w:rsidRDefault="00F8513F" w:rsidP="0016301C">
            <w:pPr>
              <w:pStyle w:val="TableParagraph"/>
              <w:spacing w:before="3"/>
              <w:ind w:left="67" w:right="1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2ABA93E" wp14:editId="5E88797A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-4446</wp:posOffset>
                      </wp:positionV>
                      <wp:extent cx="33020" cy="3937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" cy="39370"/>
                                <a:chOff x="0" y="0"/>
                                <a:chExt cx="33020" cy="393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582" y="4826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0" y="0"/>
                                      </a:moveTo>
                                      <a:lnTo>
                                        <a:pt x="29046" y="0"/>
                                      </a:lnTo>
                                    </a:path>
                                    <a:path w="29209" h="10160">
                                      <a:moveTo>
                                        <a:pt x="0" y="9653"/>
                                      </a:moveTo>
                                      <a:lnTo>
                                        <a:pt x="21784" y="9653"/>
                                      </a:lnTo>
                                    </a:path>
                                  </a:pathLst>
                                </a:custGeom>
                                <a:ln w="8457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9589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582" y="24134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1924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582" y="33788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28961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75"/>
                                      </a:lnTo>
                                      <a:lnTo>
                                        <a:pt x="14523" y="9975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11E35" id="Group 49" o:spid="_x0000_s1026" style="position:absolute;margin-left:.55pt;margin-top:-.35pt;width:2.6pt;height:3.1pt;z-index:251659264;mso-wrap-distance-left:0;mso-wrap-distance-right:0" coordsize="33020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">
                      <v:shape id="Graphic 50" o:spid="_x0000_s1027" style="position:absolute;left:3582;top:4826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" path="m,l29046,em,9653r21784,e" filled="f" strokecolor="green" strokeweight=".23492mm">
                        <v:path arrowok="t"/>
                      </v:shape>
                      <v:shape id="Graphic 51" o:spid="_x0000_s1028" style="position:absolute;top:9589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" path="m29046,l,,,9653r29046,l29046,xe" fillcolor="green" stroked="f">
                        <v:path arrowok="t"/>
                      </v:shape>
                      <v:shape id="Graphic 52" o:spid="_x0000_s1029" style="position:absolute;left:3582;top:24134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" path="m,l14523,e" filled="f" strokecolor="green" strokeweight=".26814mm">
                        <v:path arrowok="t"/>
                      </v:shape>
                      <v:shape id="Graphic 53" o:spid="_x0000_s1030" style="position:absolute;top:1924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" path="m21784,l,,,9653r21784,l21784,xe" fillcolor="green" stroked="f">
                        <v:path arrowok="t"/>
                      </v:shape>
                      <v:shape id="Graphic 54" o:spid="_x0000_s1031" style="position:absolute;left:3582;top:33788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" path="m,l7261,e" filled="f" strokecolor="green" strokeweight=".26814mm">
                        <v:path arrowok="t"/>
                      </v:shape>
                      <v:shape id="Graphic 55" o:spid="_x0000_s1032" style="position:absolute;top:28961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" path="m14523,l,,,9975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0"/>
                <w:sz w:val="23"/>
              </w:rPr>
              <w:t>243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6B0FB431" w14:textId="77777777" w:rsidR="00BA1E81" w:rsidRDefault="00F8513F" w:rsidP="0016301C">
            <w:pPr>
              <w:pStyle w:val="TableParagraph"/>
              <w:spacing w:before="3"/>
              <w:ind w:left="57" w:right="5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261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54809DE2" w14:textId="77777777" w:rsidR="00BA1E81" w:rsidRDefault="00F8513F" w:rsidP="0016301C">
            <w:pPr>
              <w:pStyle w:val="TableParagraph"/>
              <w:spacing w:before="3"/>
              <w:ind w:left="67" w:right="29"/>
              <w:rPr>
                <w:sz w:val="23"/>
              </w:rPr>
            </w:pPr>
            <w:r>
              <w:rPr>
                <w:spacing w:val="-2"/>
                <w:w w:val="70"/>
                <w:sz w:val="23"/>
              </w:rPr>
              <w:t>274</w:t>
            </w:r>
            <w:r>
              <w:rPr>
                <w:spacing w:val="-6"/>
                <w:w w:val="70"/>
                <w:sz w:val="23"/>
              </w:rPr>
              <w:t xml:space="preserve"> </w:t>
            </w:r>
            <w:r>
              <w:rPr>
                <w:spacing w:val="-5"/>
                <w:w w:val="80"/>
                <w:sz w:val="23"/>
              </w:rPr>
              <w:t>KM</w:t>
            </w:r>
          </w:p>
        </w:tc>
      </w:tr>
      <w:tr w:rsidR="00BA1E81" w14:paraId="63285EAF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8E47E7B" w14:textId="77777777" w:rsidR="00BA1E81" w:rsidRDefault="00F8513F" w:rsidP="0016301C">
            <w:pPr>
              <w:pStyle w:val="TableParagraph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Rok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najave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w w:val="70"/>
                <w:sz w:val="23"/>
              </w:rPr>
              <w:t>(dana)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0D527FF" w14:textId="77777777" w:rsidR="00BA1E81" w:rsidRDefault="00F8513F" w:rsidP="0016301C">
            <w:pPr>
              <w:pStyle w:val="TableParagraph"/>
              <w:ind w:right="4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3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C6C5062" w14:textId="77777777" w:rsidR="00BA1E81" w:rsidRDefault="00F8513F" w:rsidP="0016301C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3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25484EA" w14:textId="77777777" w:rsidR="00BA1E81" w:rsidRDefault="00F8513F" w:rsidP="0016301C">
            <w:pPr>
              <w:pStyle w:val="TableParagraph"/>
              <w:ind w:right="1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3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F7BB928" w14:textId="77777777" w:rsidR="00BA1E81" w:rsidRDefault="00F8513F" w:rsidP="0016301C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3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87B1D8F" w14:textId="77777777" w:rsidR="00BA1E81" w:rsidRDefault="00F8513F" w:rsidP="0016301C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3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629C241" w14:textId="77777777" w:rsidR="00BA1E81" w:rsidRDefault="00F8513F" w:rsidP="0016301C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3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B0E0024" w14:textId="77777777" w:rsidR="00BA1E81" w:rsidRDefault="00F8513F" w:rsidP="0016301C">
            <w:pPr>
              <w:pStyle w:val="TableParagraph"/>
              <w:ind w:right="19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3</w:t>
            </w:r>
          </w:p>
        </w:tc>
      </w:tr>
      <w:tr w:rsidR="00BA1E81" w14:paraId="31E124CC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EC55849" w14:textId="77777777" w:rsidR="00BA1E81" w:rsidRDefault="00F8513F" w:rsidP="0016301C">
            <w:pPr>
              <w:pStyle w:val="TableParagraph"/>
              <w:ind w:left="122"/>
              <w:jc w:val="left"/>
              <w:rPr>
                <w:sz w:val="23"/>
              </w:rPr>
            </w:pPr>
            <w:r>
              <w:rPr>
                <w:spacing w:val="2"/>
                <w:w w:val="70"/>
                <w:sz w:val="23"/>
              </w:rPr>
              <w:t>Minimum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boravak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3D8B3E7" w14:textId="77777777" w:rsidR="00BA1E81" w:rsidRDefault="00F8513F" w:rsidP="0016301C">
            <w:pPr>
              <w:pStyle w:val="TableParagraph"/>
              <w:ind w:right="4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2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B7A4E0D" w14:textId="77777777" w:rsidR="00BA1E81" w:rsidRDefault="00F8513F" w:rsidP="0016301C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2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E113E36" w14:textId="77777777" w:rsidR="00BA1E81" w:rsidRDefault="00F8513F" w:rsidP="0016301C">
            <w:pPr>
              <w:pStyle w:val="TableParagraph"/>
              <w:ind w:right="1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2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68C7044" w14:textId="77777777" w:rsidR="00BA1E81" w:rsidRDefault="00F8513F" w:rsidP="0016301C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2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4BBA198" w14:textId="77777777" w:rsidR="00BA1E81" w:rsidRDefault="00F8513F" w:rsidP="0016301C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4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D33033C" w14:textId="77777777" w:rsidR="00BA1E81" w:rsidRDefault="00F8513F" w:rsidP="0016301C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4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90FE56C" w14:textId="77777777" w:rsidR="00BA1E81" w:rsidRDefault="00F8513F" w:rsidP="0016301C">
            <w:pPr>
              <w:pStyle w:val="TableParagraph"/>
              <w:ind w:right="19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4</w:t>
            </w:r>
          </w:p>
        </w:tc>
      </w:tr>
      <w:tr w:rsidR="00BA1E81" w14:paraId="3103706A" w14:textId="77777777" w:rsidTr="0016301C">
        <w:trPr>
          <w:trHeight w:val="573"/>
        </w:trPr>
        <w:tc>
          <w:tcPr>
            <w:tcW w:w="37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54D614E" w14:textId="77777777" w:rsidR="00BA1E81" w:rsidRDefault="00F8513F" w:rsidP="0016301C">
            <w:pPr>
              <w:pStyle w:val="TableParagraph"/>
              <w:spacing w:before="170" w:line="240" w:lineRule="auto"/>
              <w:ind w:left="122"/>
              <w:jc w:val="left"/>
              <w:rPr>
                <w:sz w:val="23"/>
              </w:rPr>
            </w:pPr>
            <w:r>
              <w:rPr>
                <w:spacing w:val="-2"/>
                <w:w w:val="85"/>
                <w:sz w:val="23"/>
              </w:rPr>
              <w:t>Napomena:</w:t>
            </w:r>
          </w:p>
        </w:tc>
        <w:tc>
          <w:tcPr>
            <w:tcW w:w="9936" w:type="dxa"/>
            <w:gridSpan w:val="7"/>
            <w:tcBorders>
              <w:left w:val="single" w:sz="12" w:space="0" w:color="000000"/>
              <w:bottom w:val="single" w:sz="36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49AB3D8" w14:textId="77777777" w:rsidR="00BA1E81" w:rsidRDefault="00F8513F" w:rsidP="0016301C">
            <w:pPr>
              <w:pStyle w:val="TableParagraph"/>
              <w:spacing w:line="240" w:lineRule="auto"/>
              <w:ind w:left="14" w:right="11"/>
              <w:rPr>
                <w:sz w:val="23"/>
              </w:rPr>
            </w:pPr>
            <w:r>
              <w:rPr>
                <w:w w:val="70"/>
                <w:sz w:val="23"/>
              </w:rPr>
              <w:t>Dolasci: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svakodnevni.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Za</w:t>
            </w:r>
            <w:r>
              <w:rPr>
                <w:sz w:val="23"/>
              </w:rPr>
              <w:t xml:space="preserve"> </w:t>
            </w:r>
            <w:r>
              <w:rPr>
                <w:w w:val="70"/>
                <w:sz w:val="23"/>
              </w:rPr>
              <w:t>boravke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kraće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od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minimalnog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broja</w:t>
            </w:r>
            <w:r>
              <w:rPr>
                <w:sz w:val="23"/>
              </w:rPr>
              <w:t xml:space="preserve"> </w:t>
            </w:r>
            <w:r>
              <w:rPr>
                <w:w w:val="70"/>
                <w:sz w:val="23"/>
              </w:rPr>
              <w:t>noćenja</w:t>
            </w:r>
            <w:r>
              <w:rPr>
                <w:sz w:val="23"/>
              </w:rPr>
              <w:t xml:space="preserve"> </w:t>
            </w:r>
            <w:r>
              <w:rPr>
                <w:w w:val="70"/>
                <w:sz w:val="23"/>
              </w:rPr>
              <w:t>određenog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ovisno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sezoni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cijena</w:t>
            </w:r>
            <w:r>
              <w:rPr>
                <w:sz w:val="23"/>
              </w:rPr>
              <w:t xml:space="preserve"> </w:t>
            </w:r>
            <w:r>
              <w:rPr>
                <w:w w:val="70"/>
                <w:sz w:val="23"/>
              </w:rPr>
              <w:t>se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uvećava</w:t>
            </w:r>
            <w:r>
              <w:rPr>
                <w:sz w:val="23"/>
              </w:rPr>
              <w:t xml:space="preserve"> </w:t>
            </w:r>
            <w:r>
              <w:rPr>
                <w:w w:val="70"/>
                <w:sz w:val="23"/>
              </w:rPr>
              <w:t>za</w:t>
            </w:r>
            <w:r>
              <w:rPr>
                <w:sz w:val="23"/>
              </w:rPr>
              <w:t xml:space="preserve"> </w:t>
            </w:r>
            <w:r>
              <w:rPr>
                <w:w w:val="70"/>
                <w:sz w:val="23"/>
              </w:rPr>
              <w:t>20%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-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isključivo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na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70"/>
                <w:sz w:val="23"/>
              </w:rPr>
              <w:t>upit.</w:t>
            </w:r>
          </w:p>
          <w:p w14:paraId="5DF23C62" w14:textId="77777777" w:rsidR="00BA1E81" w:rsidRDefault="00F8513F" w:rsidP="0016301C">
            <w:pPr>
              <w:pStyle w:val="TableParagraph"/>
              <w:spacing w:before="25" w:line="246" w:lineRule="exact"/>
              <w:ind w:left="14"/>
              <w:rPr>
                <w:sz w:val="23"/>
              </w:rPr>
            </w:pPr>
            <w:r>
              <w:rPr>
                <w:w w:val="70"/>
                <w:sz w:val="23"/>
              </w:rPr>
              <w:t>Primjenjuje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minimalni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boravak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sezone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u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kojoj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je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w w:val="70"/>
                <w:sz w:val="23"/>
              </w:rPr>
              <w:t>dolazak.</w:t>
            </w:r>
          </w:p>
        </w:tc>
      </w:tr>
      <w:tr w:rsidR="00BA1E81" w14:paraId="69417027" w14:textId="77777777" w:rsidTr="0016301C">
        <w:trPr>
          <w:trHeight w:val="252"/>
        </w:trPr>
        <w:tc>
          <w:tcPr>
            <w:tcW w:w="3742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6BFC732A" w14:textId="77777777" w:rsidR="00BA1E81" w:rsidRDefault="00F8513F" w:rsidP="0016301C">
            <w:pPr>
              <w:pStyle w:val="TableParagraph"/>
              <w:spacing w:before="0" w:line="233" w:lineRule="exact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Odbitak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za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w w:val="70"/>
                <w:sz w:val="23"/>
              </w:rPr>
              <w:t>HB</w:t>
            </w:r>
          </w:p>
        </w:tc>
        <w:tc>
          <w:tcPr>
            <w:tcW w:w="1357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4EDAF83C" w14:textId="77777777" w:rsidR="00BA1E81" w:rsidRDefault="00F8513F" w:rsidP="0016301C">
            <w:pPr>
              <w:pStyle w:val="TableParagraph"/>
              <w:spacing w:before="0" w:line="233" w:lineRule="exact"/>
              <w:ind w:left="57" w:right="12"/>
              <w:rPr>
                <w:sz w:val="23"/>
              </w:rPr>
            </w:pPr>
            <w:r>
              <w:rPr>
                <w:w w:val="70"/>
                <w:sz w:val="23"/>
              </w:rPr>
              <w:t>6</w:t>
            </w:r>
            <w:r>
              <w:rPr>
                <w:spacing w:val="-5"/>
                <w:w w:val="70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24" w:space="0" w:color="008000"/>
            </w:tcBorders>
            <w:shd w:val="clear" w:color="auto" w:fill="DAEEF3" w:themeFill="accent5" w:themeFillTint="33"/>
          </w:tcPr>
          <w:p w14:paraId="4171F7E1" w14:textId="77777777" w:rsidR="00BA1E81" w:rsidRDefault="00F8513F" w:rsidP="0016301C">
            <w:pPr>
              <w:pStyle w:val="TableParagraph"/>
              <w:spacing w:before="0" w:line="233" w:lineRule="exact"/>
              <w:ind w:left="57" w:right="10"/>
              <w:rPr>
                <w:sz w:val="23"/>
              </w:rPr>
            </w:pPr>
            <w:r>
              <w:rPr>
                <w:w w:val="70"/>
                <w:sz w:val="23"/>
              </w:rPr>
              <w:t>6</w:t>
            </w:r>
            <w:r>
              <w:rPr>
                <w:spacing w:val="-5"/>
                <w:w w:val="70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4C3F43A9" w14:textId="77777777" w:rsidR="00BA1E81" w:rsidRDefault="00F8513F" w:rsidP="0016301C">
            <w:pPr>
              <w:pStyle w:val="TableParagraph"/>
              <w:spacing w:before="0" w:line="233" w:lineRule="exact"/>
              <w:ind w:left="67" w:right="34"/>
              <w:rPr>
                <w:sz w:val="23"/>
              </w:rPr>
            </w:pPr>
            <w:r>
              <w:rPr>
                <w:w w:val="70"/>
                <w:sz w:val="23"/>
              </w:rPr>
              <w:t>6</w:t>
            </w:r>
            <w:r>
              <w:rPr>
                <w:spacing w:val="-5"/>
                <w:w w:val="70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2138AD4" w14:textId="77777777" w:rsidR="00BA1E81" w:rsidRDefault="00F8513F" w:rsidP="0016301C">
            <w:pPr>
              <w:pStyle w:val="TableParagraph"/>
              <w:spacing w:before="0" w:line="233" w:lineRule="exact"/>
              <w:ind w:right="9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34A921E0" wp14:editId="57855F12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-9267</wp:posOffset>
                      </wp:positionV>
                      <wp:extent cx="29209" cy="29209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29209"/>
                                <a:chOff x="0" y="0"/>
                                <a:chExt cx="29209" cy="29209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679" y="4826"/>
                                  <a:ext cx="22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>
                                      <a:moveTo>
                                        <a:pt x="0" y="0"/>
                                      </a:moveTo>
                                      <a:lnTo>
                                        <a:pt x="21784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679" y="14480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965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679" y="24134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19307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14523" y="9653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40B84" id="Group 56" o:spid="_x0000_s1026" style="position:absolute;margin-left:.55pt;margin-top:-.75pt;width:2.3pt;height:2.3pt;z-index:251662336;mso-wrap-distance-left:0;mso-wrap-distance-right:0" coordsize="29209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">
                      <v:shape id="Graphic 57" o:spid="_x0000_s1027" style="position:absolute;left:3679;top:4826;width:22225;height:1270;visibility:visible;mso-wrap-style:square;v-text-anchor:top" coordsize="22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" path="m,l21784,e" filled="f" strokecolor="green" strokeweight=".26814mm">
                        <v:path arrowok="t"/>
                      </v:shape>
                      <v:shape id="Graphic 58" o:spid="_x0000_s1028" style="position:absolute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" path="m29046,l,,,9653r29046,l29046,xe" fillcolor="green" stroked="f">
                        <v:path arrowok="t"/>
                      </v:shape>
                      <v:shape id="Graphic 59" o:spid="_x0000_s1029" style="position:absolute;left:3679;top:14480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" path="m,l14523,e" filled="f" strokecolor="green" strokeweight=".26814mm">
                        <v:path arrowok="t"/>
                      </v:shape>
                      <v:shape id="Graphic 60" o:spid="_x0000_s1030" style="position:absolute;top:965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" path="m21784,l,,,9653r21784,l21784,xe" fillcolor="green" stroked="f">
                        <v:path arrowok="t"/>
                      </v:shape>
                      <v:shape id="Graphic 61" o:spid="_x0000_s1031" style="position:absolute;left:3679;top:24134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" path="m,l7261,e" filled="f" strokecolor="green" strokeweight=".26814mm">
                        <v:path arrowok="t"/>
                      </v:shape>
                      <v:shape id="Graphic 62" o:spid="_x0000_s1032" style="position:absolute;top:19307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" path="m14523,l,,,9653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70"/>
                <w:sz w:val="23"/>
              </w:rPr>
              <w:t>6</w:t>
            </w:r>
            <w:r>
              <w:rPr>
                <w:spacing w:val="-5"/>
                <w:w w:val="70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2C1B817" w14:textId="77777777" w:rsidR="00BA1E81" w:rsidRDefault="00F8513F" w:rsidP="0016301C">
            <w:pPr>
              <w:pStyle w:val="TableParagraph"/>
              <w:spacing w:before="0" w:line="233" w:lineRule="exact"/>
              <w:ind w:right="7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329D276E" wp14:editId="51FE8465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386</wp:posOffset>
                      </wp:positionV>
                      <wp:extent cx="22225" cy="1968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" cy="19685"/>
                                <a:chOff x="0" y="0"/>
                                <a:chExt cx="22225" cy="1968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582" y="4826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582" y="14480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9653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14523" y="9653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1FEC1" id="Group 63" o:spid="_x0000_s1026" style="position:absolute;margin-left:.55pt;margin-top:.05pt;width:1.75pt;height:1.55pt;z-index:251665408;mso-wrap-distance-left:0;mso-wrap-distance-right:0" coordsize="2222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">
                      <v:shape id="Graphic 64" o:spid="_x0000_s1027" style="position:absolute;left:3582;top:4826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" path="m,l14523,e" filled="f" strokecolor="green" strokeweight=".26814mm">
                        <v:path arrowok="t"/>
                      </v:shape>
                      <v:shape id="Graphic 65" o:spid="_x0000_s1028" style="position:absolute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" path="m21784,l,,,9653r21784,l21784,xe" fillcolor="green" stroked="f">
                        <v:path arrowok="t"/>
                      </v:shape>
                      <v:shape id="Graphic 66" o:spid="_x0000_s1029" style="position:absolute;left:3582;top:14480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" path="m,l7261,e" filled="f" strokecolor="green" strokeweight=".26814mm">
                        <v:path arrowok="t"/>
                      </v:shape>
                      <v:shape id="Graphic 67" o:spid="_x0000_s1030" style="position:absolute;top:9653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" path="m14523,l,,,9653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70"/>
                <w:sz w:val="23"/>
              </w:rPr>
              <w:t>6</w:t>
            </w:r>
            <w:r>
              <w:rPr>
                <w:spacing w:val="-5"/>
                <w:w w:val="70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24" w:space="0" w:color="008000"/>
            </w:tcBorders>
            <w:shd w:val="clear" w:color="auto" w:fill="DAEEF3" w:themeFill="accent5" w:themeFillTint="33"/>
          </w:tcPr>
          <w:p w14:paraId="4CC0125C" w14:textId="77777777" w:rsidR="00BA1E81" w:rsidRDefault="00F8513F" w:rsidP="0016301C">
            <w:pPr>
              <w:pStyle w:val="TableParagraph"/>
              <w:spacing w:before="0" w:line="233" w:lineRule="exact"/>
              <w:ind w:left="67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2C2A03F0" wp14:editId="62E5E195">
                      <wp:simplePos x="0" y="0"/>
                      <wp:positionH relativeFrom="column">
                        <wp:posOffset>7261</wp:posOffset>
                      </wp:positionH>
                      <wp:positionV relativeFrom="paragraph">
                        <wp:posOffset>-9267</wp:posOffset>
                      </wp:positionV>
                      <wp:extent cx="29209" cy="29209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29209"/>
                                <a:chOff x="0" y="0"/>
                                <a:chExt cx="29209" cy="29209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679" y="4826"/>
                                  <a:ext cx="22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>
                                      <a:moveTo>
                                        <a:pt x="0" y="0"/>
                                      </a:moveTo>
                                      <a:lnTo>
                                        <a:pt x="21784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920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0160">
                                      <a:moveTo>
                                        <a:pt x="29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9046" y="9653"/>
                                      </a:lnTo>
                                      <a:lnTo>
                                        <a:pt x="29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679" y="14480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>
                                      <a:moveTo>
                                        <a:pt x="0" y="0"/>
                                      </a:moveTo>
                                      <a:lnTo>
                                        <a:pt x="14523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9653"/>
                                  <a:ext cx="2222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0160">
                                      <a:moveTo>
                                        <a:pt x="21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21784" y="9653"/>
                                      </a:lnTo>
                                      <a:lnTo>
                                        <a:pt x="2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679" y="24134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>
                                      <a:moveTo>
                                        <a:pt x="0" y="0"/>
                                      </a:moveTo>
                                      <a:lnTo>
                                        <a:pt x="7261" y="0"/>
                                      </a:lnTo>
                                    </a:path>
                                  </a:pathLst>
                                </a:custGeom>
                                <a:ln w="9653">
                                  <a:solidFill>
                                    <a:srgbClr val="008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19307"/>
                                  <a:ext cx="14604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0160">
                                      <a:moveTo>
                                        <a:pt x="145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53"/>
                                      </a:lnTo>
                                      <a:lnTo>
                                        <a:pt x="14523" y="9653"/>
                                      </a:lnTo>
                                      <a:lnTo>
                                        <a:pt x="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949EC" id="Group 68" o:spid="_x0000_s1026" style="position:absolute;margin-left:.55pt;margin-top:-.75pt;width:2.3pt;height:2.3pt;z-index:251668480;mso-wrap-distance-left:0;mso-wrap-distance-right:0" coordsize="29209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">
                      <v:shape id="Graphic 69" o:spid="_x0000_s1027" style="position:absolute;left:3679;top:4826;width:22225;height:1270;visibility:visible;mso-wrap-style:square;v-text-anchor:top" coordsize="22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" path="m,l21784,e" filled="f" strokecolor="green" strokeweight=".26814mm">
                        <v:path arrowok="t"/>
                      </v:shape>
                      <v:shape id="Graphic 70" o:spid="_x0000_s1028" style="position:absolute;width:29209;height:10160;visibility:visible;mso-wrap-style:square;v-text-anchor:top" coordsize="2920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" path="m29046,l,,,9653r29046,l29046,xe" fillcolor="green" stroked="f">
                        <v:path arrowok="t"/>
                      </v:shape>
                      <v:shape id="Graphic 71" o:spid="_x0000_s1029" style="position:absolute;left:3679;top:14480;width:14604;height:1270;visibility:visible;mso-wrap-style:square;v-text-anchor:top" coordsize="14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" path="m,l14523,e" filled="f" strokecolor="green" strokeweight=".26814mm">
                        <v:path arrowok="t"/>
                      </v:shape>
                      <v:shape id="Graphic 72" o:spid="_x0000_s1030" style="position:absolute;top:9653;width:22225;height:10160;visibility:visible;mso-wrap-style:square;v-text-anchor:top" coordsize="22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" path="m21784,l,,,9653r21784,l21784,xe" fillcolor="green" stroked="f">
                        <v:path arrowok="t"/>
                      </v:shape>
                      <v:shape id="Graphic 73" o:spid="_x0000_s1031" style="position:absolute;left:3679;top:24134;width:7620;height:1270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" path="m,l7261,e" filled="f" strokecolor="green" strokeweight=".26814mm">
                        <v:path arrowok="t"/>
                      </v:shape>
                      <v:shape id="Graphic 74" o:spid="_x0000_s1032" style="position:absolute;top:19307;width:14604;height:10160;visibility:visible;mso-wrap-style:square;v-text-anchor:top" coordsize="1460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" path="m14523,l,,,9653r14523,l14523,xe" fillcolor="green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70"/>
                <w:sz w:val="23"/>
              </w:rPr>
              <w:t>6</w:t>
            </w:r>
            <w:r>
              <w:rPr>
                <w:spacing w:val="-5"/>
                <w:w w:val="70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KM</w:t>
            </w:r>
          </w:p>
        </w:tc>
        <w:tc>
          <w:tcPr>
            <w:tcW w:w="1430" w:type="dxa"/>
            <w:tcBorders>
              <w:left w:val="single" w:sz="24" w:space="0" w:color="008000"/>
              <w:right w:val="single" w:sz="12" w:space="0" w:color="000000"/>
            </w:tcBorders>
            <w:shd w:val="clear" w:color="auto" w:fill="DAEEF3" w:themeFill="accent5" w:themeFillTint="33"/>
          </w:tcPr>
          <w:p w14:paraId="7F8D429D" w14:textId="77777777" w:rsidR="00BA1E81" w:rsidRDefault="00F8513F" w:rsidP="0016301C">
            <w:pPr>
              <w:pStyle w:val="TableParagraph"/>
              <w:spacing w:before="0" w:line="233" w:lineRule="exact"/>
              <w:ind w:left="67" w:right="29"/>
              <w:rPr>
                <w:sz w:val="23"/>
              </w:rPr>
            </w:pPr>
            <w:r>
              <w:rPr>
                <w:w w:val="70"/>
                <w:sz w:val="23"/>
              </w:rPr>
              <w:t>6</w:t>
            </w:r>
            <w:r>
              <w:rPr>
                <w:spacing w:val="-5"/>
                <w:w w:val="70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KM</w:t>
            </w:r>
          </w:p>
        </w:tc>
      </w:tr>
      <w:tr w:rsidR="00BA1E81" w14:paraId="30D070DE" w14:textId="77777777" w:rsidTr="0016301C">
        <w:trPr>
          <w:trHeight w:val="275"/>
        </w:trPr>
        <w:tc>
          <w:tcPr>
            <w:tcW w:w="37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E787066" w14:textId="77777777" w:rsidR="00BA1E81" w:rsidRDefault="00F8513F" w:rsidP="0016301C">
            <w:pPr>
              <w:pStyle w:val="TableParagraph"/>
              <w:ind w:left="122"/>
              <w:jc w:val="left"/>
              <w:rPr>
                <w:sz w:val="23"/>
              </w:rPr>
            </w:pPr>
            <w:r>
              <w:rPr>
                <w:w w:val="70"/>
                <w:sz w:val="23"/>
              </w:rPr>
              <w:t>Single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Use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Nadoplata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70"/>
                <w:sz w:val="23"/>
              </w:rPr>
              <w:t>(S2,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w w:val="70"/>
                <w:sz w:val="23"/>
              </w:rPr>
              <w:t>S2S)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D7C9F91" w14:textId="77777777" w:rsidR="00BA1E81" w:rsidRDefault="00F8513F" w:rsidP="0016301C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75%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71026573" w14:textId="77777777" w:rsidR="00BA1E81" w:rsidRDefault="00F8513F" w:rsidP="0016301C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75%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3FADC93" w14:textId="77777777" w:rsidR="00BA1E81" w:rsidRDefault="00F8513F" w:rsidP="0016301C">
            <w:pPr>
              <w:pStyle w:val="TableParagraph"/>
              <w:ind w:right="18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75%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9ECA72D" w14:textId="77777777" w:rsidR="00BA1E81" w:rsidRDefault="00F8513F" w:rsidP="0016301C">
            <w:pPr>
              <w:pStyle w:val="TableParagraph"/>
              <w:ind w:right="17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75%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6D656E5" w14:textId="77777777" w:rsidR="00BA1E81" w:rsidRDefault="00F8513F" w:rsidP="0016301C">
            <w:pPr>
              <w:pStyle w:val="TableParagraph"/>
              <w:ind w:right="39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75%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7D05819" w14:textId="77777777" w:rsidR="00BA1E81" w:rsidRDefault="00F8513F" w:rsidP="0016301C">
            <w:pPr>
              <w:pStyle w:val="TableParagraph"/>
              <w:ind w:right="37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75%</w:t>
            </w:r>
          </w:p>
        </w:tc>
        <w:tc>
          <w:tcPr>
            <w:tcW w:w="14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ED086CE" w14:textId="77777777" w:rsidR="00BA1E81" w:rsidRDefault="00F8513F" w:rsidP="0016301C">
            <w:pPr>
              <w:pStyle w:val="TableParagraph"/>
              <w:ind w:right="36"/>
              <w:rPr>
                <w:sz w:val="23"/>
              </w:rPr>
            </w:pPr>
            <w:r>
              <w:rPr>
                <w:spacing w:val="-5"/>
                <w:w w:val="85"/>
                <w:sz w:val="23"/>
              </w:rPr>
              <w:t>75%</w:t>
            </w:r>
          </w:p>
        </w:tc>
      </w:tr>
    </w:tbl>
    <w:p w14:paraId="4786BAEE" w14:textId="78A81AE9" w:rsidR="00BA1E81" w:rsidRDefault="0016301C" w:rsidP="00330BA5">
      <w:pPr>
        <w:ind w:right="14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  <w:r w:rsidR="00F8513F">
        <w:rPr>
          <w:rFonts w:ascii="Times New Roman" w:hAnsi="Times New Roman"/>
          <w:sz w:val="24"/>
        </w:rPr>
        <w:t>BORAVI</w:t>
      </w:r>
      <w:r>
        <w:rPr>
          <w:rFonts w:ascii="Times New Roman" w:hAnsi="Times New Roman"/>
          <w:sz w:val="24"/>
        </w:rPr>
        <w:t>Š</w:t>
      </w:r>
      <w:r w:rsidR="00F8513F">
        <w:rPr>
          <w:rFonts w:ascii="Times New Roman" w:hAnsi="Times New Roman"/>
          <w:sz w:val="24"/>
        </w:rPr>
        <w:t>NA</w:t>
      </w:r>
      <w:r w:rsidR="00F8513F">
        <w:rPr>
          <w:rFonts w:ascii="Times New Roman" w:hAnsi="Times New Roman"/>
          <w:spacing w:val="-1"/>
          <w:sz w:val="24"/>
        </w:rPr>
        <w:t xml:space="preserve"> </w:t>
      </w:r>
      <w:r w:rsidR="00F8513F">
        <w:rPr>
          <w:rFonts w:ascii="Times New Roman" w:hAnsi="Times New Roman"/>
          <w:sz w:val="24"/>
        </w:rPr>
        <w:t>TAKSA</w:t>
      </w:r>
      <w:r w:rsidR="00F8513F">
        <w:rPr>
          <w:rFonts w:ascii="Times New Roman" w:hAnsi="Times New Roman"/>
          <w:spacing w:val="1"/>
          <w:sz w:val="24"/>
        </w:rPr>
        <w:t xml:space="preserve"> </w:t>
      </w:r>
      <w:r w:rsidR="00F8513F">
        <w:rPr>
          <w:rFonts w:ascii="Times New Roman" w:hAnsi="Times New Roman"/>
          <w:sz w:val="24"/>
        </w:rPr>
        <w:t>–</w:t>
      </w:r>
      <w:r w:rsidR="00F8513F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 </w:t>
      </w:r>
      <w:r w:rsidR="00F8513F">
        <w:rPr>
          <w:rFonts w:ascii="Times New Roman" w:hAnsi="Times New Roman"/>
          <w:sz w:val="24"/>
        </w:rPr>
        <w:t>KM /</w:t>
      </w:r>
      <w:r w:rsidR="00F8513F">
        <w:rPr>
          <w:rFonts w:ascii="Times New Roman" w:hAnsi="Times New Roman"/>
          <w:spacing w:val="-2"/>
          <w:sz w:val="24"/>
        </w:rPr>
        <w:t xml:space="preserve"> </w:t>
      </w:r>
      <w:r w:rsidR="00F8513F">
        <w:rPr>
          <w:rFonts w:ascii="Times New Roman" w:hAnsi="Times New Roman"/>
          <w:sz w:val="24"/>
        </w:rPr>
        <w:t>OSOBA</w:t>
      </w:r>
      <w:r w:rsidR="00F8513F">
        <w:rPr>
          <w:rFonts w:ascii="Times New Roman" w:hAnsi="Times New Roman"/>
          <w:spacing w:val="-1"/>
          <w:sz w:val="24"/>
        </w:rPr>
        <w:t xml:space="preserve"> </w:t>
      </w:r>
      <w:r w:rsidR="00F8513F">
        <w:rPr>
          <w:rFonts w:ascii="Times New Roman" w:hAnsi="Times New Roman"/>
          <w:sz w:val="24"/>
        </w:rPr>
        <w:t>/</w:t>
      </w:r>
      <w:r w:rsidR="00F8513F">
        <w:rPr>
          <w:rFonts w:ascii="Times New Roman" w:hAnsi="Times New Roman"/>
          <w:spacing w:val="-1"/>
          <w:sz w:val="24"/>
        </w:rPr>
        <w:t xml:space="preserve"> </w:t>
      </w:r>
      <w:r w:rsidR="00F8513F">
        <w:rPr>
          <w:rFonts w:ascii="Times New Roman" w:hAnsi="Times New Roman"/>
          <w:spacing w:val="-5"/>
          <w:sz w:val="24"/>
        </w:rPr>
        <w:t>DAN</w:t>
      </w:r>
    </w:p>
    <w:p w14:paraId="16BE24D7" w14:textId="77777777" w:rsidR="00BA1E81" w:rsidRDefault="00BA1E81">
      <w:pPr>
        <w:jc w:val="center"/>
        <w:rPr>
          <w:rFonts w:ascii="Times New Roman" w:hAnsi="Times New Roman"/>
          <w:sz w:val="24"/>
        </w:rPr>
        <w:sectPr w:rsidR="00BA1E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2040" w:right="708" w:bottom="1480" w:left="1417" w:header="340" w:footer="1283" w:gutter="0"/>
          <w:pgNumType w:start="1"/>
          <w:cols w:space="720"/>
        </w:sectPr>
      </w:pPr>
    </w:p>
    <w:p w14:paraId="1798008F" w14:textId="77777777" w:rsidR="00BA1E81" w:rsidRDefault="00BA1E81">
      <w:pPr>
        <w:pStyle w:val="Tijeloteksta"/>
        <w:spacing w:before="59"/>
        <w:rPr>
          <w:rFonts w:ascii="Times New Roman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7"/>
        <w:gridCol w:w="5096"/>
        <w:gridCol w:w="5096"/>
      </w:tblGrid>
      <w:tr w:rsidR="00BA1E81" w14:paraId="5A80B425" w14:textId="77777777" w:rsidTr="0016301C">
        <w:trPr>
          <w:trHeight w:val="528"/>
        </w:trPr>
        <w:tc>
          <w:tcPr>
            <w:tcW w:w="14649" w:type="dxa"/>
            <w:gridSpan w:val="3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</w:tcPr>
          <w:p w14:paraId="3D5A271F" w14:textId="786606D7" w:rsidR="00BA1E81" w:rsidRDefault="00BA1E81" w:rsidP="0016301C">
            <w:pPr>
              <w:pStyle w:val="TableParagraph"/>
              <w:spacing w:before="13" w:line="240" w:lineRule="auto"/>
              <w:ind w:left="0"/>
              <w:jc w:val="left"/>
              <w:rPr>
                <w:b/>
                <w:i/>
                <w:sz w:val="20"/>
              </w:rPr>
            </w:pPr>
            <w:bookmarkStart w:id="0" w:name="_Hlk185850484"/>
          </w:p>
          <w:bookmarkEnd w:id="0"/>
          <w:p w14:paraId="469B9A71" w14:textId="77777777" w:rsidR="00BA1E81" w:rsidRDefault="00F8513F">
            <w:pPr>
              <w:pStyle w:val="TableParagraph"/>
              <w:spacing w:before="27" w:line="224" w:lineRule="exact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POPUSTI:</w:t>
            </w:r>
          </w:p>
        </w:tc>
      </w:tr>
      <w:tr w:rsidR="00BA1E81" w14:paraId="2892E7A1" w14:textId="77777777" w:rsidTr="0016301C">
        <w:trPr>
          <w:trHeight w:val="256"/>
        </w:trPr>
        <w:tc>
          <w:tcPr>
            <w:tcW w:w="4457" w:type="dxa"/>
            <w:shd w:val="clear" w:color="auto" w:fill="DAEEF3" w:themeFill="accent5" w:themeFillTint="33"/>
          </w:tcPr>
          <w:p w14:paraId="168BDA24" w14:textId="77777777" w:rsidR="00BA1E81" w:rsidRDefault="00F8513F">
            <w:pPr>
              <w:pStyle w:val="TableParagraph"/>
              <w:spacing w:before="12" w:line="224" w:lineRule="exact"/>
              <w:ind w:left="21" w:right="21"/>
              <w:rPr>
                <w:sz w:val="20"/>
              </w:rPr>
            </w:pPr>
            <w:r>
              <w:rPr>
                <w:sz w:val="20"/>
              </w:rPr>
              <w:t>Godine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starosti: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0E3C63BC" w14:textId="77777777" w:rsidR="00BA1E81" w:rsidRDefault="00F8513F">
            <w:pPr>
              <w:pStyle w:val="TableParagraph"/>
              <w:spacing w:before="12" w:line="224" w:lineRule="exact"/>
              <w:ind w:left="13" w:right="13"/>
              <w:rPr>
                <w:sz w:val="20"/>
              </w:rPr>
            </w:pPr>
            <w:r>
              <w:rPr>
                <w:spacing w:val="-2"/>
                <w:sz w:val="20"/>
              </w:rPr>
              <w:t>Popust: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3DCACFCE" w14:textId="77777777" w:rsidR="00BA1E81" w:rsidRDefault="00F8513F">
            <w:pPr>
              <w:pStyle w:val="TableParagraph"/>
              <w:spacing w:before="12" w:line="224" w:lineRule="exact"/>
              <w:ind w:left="25" w:right="12"/>
              <w:rPr>
                <w:sz w:val="20"/>
              </w:rPr>
            </w:pPr>
            <w:r>
              <w:rPr>
                <w:spacing w:val="-2"/>
                <w:sz w:val="20"/>
              </w:rPr>
              <w:t>Napomena:</w:t>
            </w:r>
          </w:p>
        </w:tc>
      </w:tr>
      <w:tr w:rsidR="00BA1E81" w14:paraId="29771338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26CCE481" w14:textId="77777777" w:rsidR="00BA1E81" w:rsidRDefault="00F8513F">
            <w:pPr>
              <w:pStyle w:val="TableParagraph"/>
              <w:spacing w:before="107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4"/>
                <w:sz w:val="20"/>
              </w:rPr>
              <w:t>6,99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1D66FA9D" w14:textId="77777777" w:rsidR="00BA1E81" w:rsidRDefault="00F8513F">
            <w:pPr>
              <w:pStyle w:val="TableParagraph"/>
              <w:spacing w:before="94" w:line="240" w:lineRule="auto"/>
              <w:ind w:left="13" w:right="14"/>
              <w:rPr>
                <w:sz w:val="20"/>
              </w:rPr>
            </w:pPr>
            <w:r>
              <w:rPr>
                <w:sz w:val="20"/>
              </w:rPr>
              <w:t>99%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GRATIS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12A91308" w14:textId="77777777" w:rsidR="00BA1E81" w:rsidRDefault="00F8513F">
            <w:pPr>
              <w:pStyle w:val="TableParagraph"/>
              <w:spacing w:before="0" w:line="216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dijete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dvokrevetnoj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odrasle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B4BE402" w14:textId="77777777" w:rsidR="00BA1E81" w:rsidRDefault="00F8513F">
            <w:pPr>
              <w:pStyle w:val="TableParagraph"/>
              <w:spacing w:before="27" w:line="183" w:lineRule="exact"/>
              <w:ind w:left="16" w:right="12"/>
              <w:rPr>
                <w:sz w:val="20"/>
              </w:rPr>
            </w:pPr>
            <w:r>
              <w:rPr>
                <w:sz w:val="20"/>
              </w:rPr>
              <w:t>pomoćnom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krevetu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(S3,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S2S)</w:t>
            </w:r>
          </w:p>
        </w:tc>
      </w:tr>
      <w:tr w:rsidR="00BA1E81" w14:paraId="4B7E6576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582913CC" w14:textId="77777777" w:rsidR="00BA1E81" w:rsidRDefault="00F8513F">
            <w:pPr>
              <w:pStyle w:val="TableParagraph"/>
              <w:spacing w:before="107" w:line="240" w:lineRule="auto"/>
              <w:ind w:left="21" w:right="13"/>
              <w:rPr>
                <w:sz w:val="20"/>
              </w:rPr>
            </w:pPr>
            <w:r>
              <w:rPr>
                <w:spacing w:val="-2"/>
                <w:sz w:val="20"/>
              </w:rPr>
              <w:t>7-13,99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3AE96BC0" w14:textId="77777777" w:rsidR="00BA1E81" w:rsidRDefault="00F8513F">
            <w:pPr>
              <w:pStyle w:val="TableParagraph"/>
              <w:spacing w:before="94" w:line="240" w:lineRule="auto"/>
              <w:ind w:left="13" w:right="21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27D77B25" w14:textId="77777777" w:rsidR="00BA1E81" w:rsidRDefault="00F8513F">
            <w:pPr>
              <w:pStyle w:val="TableParagraph"/>
              <w:spacing w:before="0" w:line="216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dijete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dvokrevetnoj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odrasle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09BFE7B" w14:textId="77777777" w:rsidR="00BA1E81" w:rsidRDefault="00F8513F">
            <w:pPr>
              <w:pStyle w:val="TableParagraph"/>
              <w:spacing w:before="27" w:line="183" w:lineRule="exact"/>
              <w:ind w:left="16" w:right="12"/>
              <w:rPr>
                <w:sz w:val="20"/>
              </w:rPr>
            </w:pPr>
            <w:r>
              <w:rPr>
                <w:sz w:val="20"/>
              </w:rPr>
              <w:t>pomoćnom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krevetu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(S3,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S2S)</w:t>
            </w:r>
          </w:p>
        </w:tc>
      </w:tr>
      <w:tr w:rsidR="00BA1E81" w14:paraId="1C5D1655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4B074339" w14:textId="77777777" w:rsidR="00BA1E81" w:rsidRDefault="00F8513F">
            <w:pPr>
              <w:pStyle w:val="TableParagraph"/>
              <w:spacing w:before="107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4"/>
                <w:sz w:val="20"/>
              </w:rPr>
              <w:t>6,99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70AAB600" w14:textId="77777777" w:rsidR="00BA1E81" w:rsidRDefault="00F8513F">
            <w:pPr>
              <w:pStyle w:val="TableParagraph"/>
              <w:spacing w:before="94" w:line="240" w:lineRule="auto"/>
              <w:ind w:left="13" w:right="21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6015051A" w14:textId="77777777" w:rsidR="00BA1E81" w:rsidRDefault="00F8513F">
            <w:pPr>
              <w:pStyle w:val="TableParagraph"/>
              <w:spacing w:before="0" w:line="216" w:lineRule="exact"/>
              <w:ind w:left="13" w:right="2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dijete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dvokrevetnoj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odraslom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osobom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(S2S,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S2)</w:t>
            </w:r>
          </w:p>
          <w:p w14:paraId="21718DE4" w14:textId="77777777" w:rsidR="00BA1E81" w:rsidRDefault="00F8513F">
            <w:pPr>
              <w:pStyle w:val="TableParagraph"/>
              <w:spacing w:before="27" w:line="183" w:lineRule="exact"/>
              <w:ind w:left="22" w:right="1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osnovnom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krevetu</w:t>
            </w:r>
          </w:p>
        </w:tc>
      </w:tr>
      <w:tr w:rsidR="00BA1E81" w14:paraId="747A6A6E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3A2E7EB1" w14:textId="77777777" w:rsidR="00BA1E81" w:rsidRDefault="00F8513F">
            <w:pPr>
              <w:pStyle w:val="TableParagraph"/>
              <w:spacing w:before="107" w:line="240" w:lineRule="auto"/>
              <w:ind w:left="21" w:right="13"/>
              <w:rPr>
                <w:sz w:val="20"/>
              </w:rPr>
            </w:pPr>
            <w:r>
              <w:rPr>
                <w:spacing w:val="-2"/>
                <w:sz w:val="20"/>
              </w:rPr>
              <w:t>0-13,99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24BF0E8A" w14:textId="77777777" w:rsidR="00BA1E81" w:rsidRDefault="00F8513F">
            <w:pPr>
              <w:pStyle w:val="TableParagraph"/>
              <w:spacing w:before="93" w:line="240" w:lineRule="auto"/>
              <w:ind w:left="13" w:right="21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509D8D7D" w14:textId="77777777" w:rsidR="00BA1E81" w:rsidRDefault="00F8513F">
            <w:pPr>
              <w:pStyle w:val="TableParagraph"/>
              <w:spacing w:before="0" w:line="216" w:lineRule="exact"/>
              <w:ind w:left="13" w:right="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dijete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obiteljskoj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S3FM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odrasle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4749C795" w14:textId="77777777" w:rsidR="00BA1E81" w:rsidRDefault="00F8513F">
            <w:pPr>
              <w:pStyle w:val="TableParagraph"/>
              <w:spacing w:before="27" w:line="183" w:lineRule="exact"/>
              <w:ind w:left="22" w:right="12"/>
              <w:rPr>
                <w:sz w:val="20"/>
              </w:rPr>
            </w:pPr>
            <w:r>
              <w:rPr>
                <w:sz w:val="20"/>
              </w:rPr>
              <w:t>osnovnom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krevetu</w:t>
            </w:r>
          </w:p>
        </w:tc>
      </w:tr>
      <w:tr w:rsidR="00BA1E81" w14:paraId="76A55EBF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1751ECDC" w14:textId="77777777" w:rsidR="00BA1E81" w:rsidRDefault="00F8513F">
            <w:pPr>
              <w:pStyle w:val="TableParagraph"/>
              <w:spacing w:before="107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4"/>
                <w:sz w:val="20"/>
              </w:rPr>
              <w:t>6,99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3CF860CE" w14:textId="77777777" w:rsidR="00BA1E81" w:rsidRDefault="00F8513F">
            <w:pPr>
              <w:pStyle w:val="TableParagraph"/>
              <w:spacing w:before="93" w:line="240" w:lineRule="auto"/>
              <w:ind w:left="24" w:right="12"/>
              <w:rPr>
                <w:sz w:val="20"/>
              </w:rPr>
            </w:pPr>
            <w:r>
              <w:rPr>
                <w:spacing w:val="-2"/>
                <w:sz w:val="20"/>
              </w:rPr>
              <w:t>99%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GRATIS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1FA6911C" w14:textId="77777777" w:rsidR="00BA1E81" w:rsidRDefault="00F8513F">
            <w:pPr>
              <w:pStyle w:val="TableParagraph"/>
              <w:spacing w:before="0" w:line="216" w:lineRule="exact"/>
              <w:ind w:left="17" w:right="12"/>
              <w:rPr>
                <w:sz w:val="20"/>
              </w:rPr>
            </w:pPr>
            <w:r>
              <w:rPr>
                <w:sz w:val="20"/>
              </w:rPr>
              <w:t>Prvo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dijete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sobi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HA2JBS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odrasle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pomoćnom</w:t>
            </w:r>
          </w:p>
          <w:p w14:paraId="5419A395" w14:textId="77777777" w:rsidR="00BA1E81" w:rsidRDefault="00F8513F">
            <w:pPr>
              <w:pStyle w:val="TableParagraph"/>
              <w:spacing w:before="27" w:line="183" w:lineRule="exact"/>
              <w:ind w:left="24" w:right="12"/>
              <w:rPr>
                <w:sz w:val="20"/>
              </w:rPr>
            </w:pPr>
            <w:r>
              <w:rPr>
                <w:spacing w:val="-2"/>
                <w:sz w:val="20"/>
              </w:rPr>
              <w:t>krevetu</w:t>
            </w:r>
          </w:p>
        </w:tc>
      </w:tr>
      <w:tr w:rsidR="00BA1E81" w14:paraId="4D552D91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4130BA80" w14:textId="77777777" w:rsidR="00BA1E81" w:rsidRDefault="00F8513F">
            <w:pPr>
              <w:pStyle w:val="TableParagraph"/>
              <w:spacing w:before="108" w:line="240" w:lineRule="auto"/>
              <w:ind w:left="21" w:right="13"/>
              <w:rPr>
                <w:sz w:val="20"/>
              </w:rPr>
            </w:pPr>
            <w:r>
              <w:rPr>
                <w:spacing w:val="-2"/>
                <w:sz w:val="20"/>
              </w:rPr>
              <w:t>7-13,99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056F96BF" w14:textId="77777777" w:rsidR="00BA1E81" w:rsidRDefault="00F8513F">
            <w:pPr>
              <w:pStyle w:val="TableParagraph"/>
              <w:spacing w:before="94" w:line="240" w:lineRule="auto"/>
              <w:ind w:left="13" w:right="21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24F6D37D" w14:textId="77777777" w:rsidR="00BA1E81" w:rsidRDefault="00F8513F">
            <w:pPr>
              <w:pStyle w:val="TableParagraph"/>
              <w:spacing w:before="0" w:line="216" w:lineRule="exact"/>
              <w:ind w:left="17" w:right="12"/>
              <w:rPr>
                <w:sz w:val="20"/>
              </w:rPr>
            </w:pPr>
            <w:r>
              <w:rPr>
                <w:sz w:val="20"/>
              </w:rPr>
              <w:t>Prvo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dijete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sobi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HA2JBS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odrasle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pomoćnom</w:t>
            </w:r>
          </w:p>
          <w:p w14:paraId="2C1C1B6F" w14:textId="77777777" w:rsidR="00BA1E81" w:rsidRDefault="00F8513F">
            <w:pPr>
              <w:pStyle w:val="TableParagraph"/>
              <w:spacing w:before="27" w:line="183" w:lineRule="exact"/>
              <w:ind w:left="24" w:right="12"/>
              <w:rPr>
                <w:sz w:val="20"/>
              </w:rPr>
            </w:pPr>
            <w:r>
              <w:rPr>
                <w:spacing w:val="-2"/>
                <w:sz w:val="20"/>
              </w:rPr>
              <w:t>krevetu</w:t>
            </w:r>
          </w:p>
        </w:tc>
      </w:tr>
      <w:tr w:rsidR="00BA1E81" w14:paraId="234826D8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57C1EF03" w14:textId="77777777" w:rsidR="00BA1E81" w:rsidRDefault="00F8513F">
            <w:pPr>
              <w:pStyle w:val="TableParagraph"/>
              <w:spacing w:before="108" w:line="240" w:lineRule="auto"/>
              <w:ind w:left="21" w:right="13"/>
              <w:rPr>
                <w:sz w:val="20"/>
              </w:rPr>
            </w:pPr>
            <w:r>
              <w:rPr>
                <w:spacing w:val="-2"/>
                <w:sz w:val="20"/>
              </w:rPr>
              <w:t>0-13,99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45FB300A" w14:textId="77777777" w:rsidR="00BA1E81" w:rsidRDefault="00F8513F">
            <w:pPr>
              <w:pStyle w:val="TableParagraph"/>
              <w:spacing w:before="94" w:line="240" w:lineRule="auto"/>
              <w:ind w:left="13" w:right="21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506EC354" w14:textId="77777777" w:rsidR="00BA1E81" w:rsidRDefault="00F8513F">
            <w:pPr>
              <w:pStyle w:val="TableParagraph"/>
              <w:spacing w:before="0" w:line="216" w:lineRule="exact"/>
              <w:ind w:left="13" w:right="18"/>
              <w:rPr>
                <w:sz w:val="20"/>
              </w:rPr>
            </w:pPr>
            <w:r>
              <w:rPr>
                <w:sz w:val="20"/>
              </w:rPr>
              <w:t>Drugo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dijete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sobi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HA2JBS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odrasle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pomoćnom</w:t>
            </w:r>
          </w:p>
          <w:p w14:paraId="4448433C" w14:textId="77777777" w:rsidR="00BA1E81" w:rsidRDefault="00F8513F">
            <w:pPr>
              <w:pStyle w:val="TableParagraph"/>
              <w:spacing w:before="27" w:line="184" w:lineRule="exact"/>
              <w:ind w:left="24" w:right="12"/>
              <w:rPr>
                <w:sz w:val="20"/>
              </w:rPr>
            </w:pPr>
            <w:r>
              <w:rPr>
                <w:spacing w:val="-2"/>
                <w:sz w:val="20"/>
              </w:rPr>
              <w:t>krevetu</w:t>
            </w:r>
          </w:p>
        </w:tc>
      </w:tr>
      <w:tr w:rsidR="00BA1E81" w14:paraId="358E7866" w14:textId="77777777" w:rsidTr="0016301C">
        <w:trPr>
          <w:trHeight w:val="446"/>
        </w:trPr>
        <w:tc>
          <w:tcPr>
            <w:tcW w:w="4457" w:type="dxa"/>
            <w:shd w:val="clear" w:color="auto" w:fill="DAEEF3" w:themeFill="accent5" w:themeFillTint="33"/>
          </w:tcPr>
          <w:p w14:paraId="22070257" w14:textId="77777777" w:rsidR="00BA1E81" w:rsidRDefault="00F8513F">
            <w:pPr>
              <w:pStyle w:val="TableParagraph"/>
              <w:spacing w:before="107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 xml:space="preserve">od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01F17D3B" w14:textId="77777777" w:rsidR="00BA1E81" w:rsidRDefault="00F8513F">
            <w:pPr>
              <w:pStyle w:val="TableParagraph"/>
              <w:spacing w:before="93" w:line="240" w:lineRule="auto"/>
              <w:ind w:left="13" w:right="21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285DE7B3" w14:textId="77777777" w:rsidR="00BA1E81" w:rsidRDefault="00F8513F">
            <w:pPr>
              <w:pStyle w:val="TableParagraph"/>
              <w:spacing w:before="93" w:line="240" w:lineRule="auto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odrasla osoba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pomoćnom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krevetu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(S3,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S2S,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HA2JBS)</w:t>
            </w:r>
          </w:p>
        </w:tc>
      </w:tr>
      <w:tr w:rsidR="00BA1E81" w14:paraId="30AAE055" w14:textId="77777777" w:rsidTr="0016301C">
        <w:trPr>
          <w:trHeight w:val="1621"/>
        </w:trPr>
        <w:tc>
          <w:tcPr>
            <w:tcW w:w="14649" w:type="dxa"/>
            <w:gridSpan w:val="3"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35ADBEA4" w14:textId="77777777" w:rsidR="00BA1E81" w:rsidRDefault="00BA1E81">
            <w:pPr>
              <w:pStyle w:val="TableParagraph"/>
              <w:spacing w:before="53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14:paraId="65776E65" w14:textId="77777777" w:rsidR="00BA1E81" w:rsidRDefault="00F8513F">
            <w:pPr>
              <w:pStyle w:val="TableParagraph"/>
              <w:spacing w:before="1"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Dječji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krevetić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naplaćuje</w:t>
            </w:r>
          </w:p>
          <w:p w14:paraId="31D30A35" w14:textId="77777777" w:rsidR="00BA1E81" w:rsidRDefault="00F8513F">
            <w:pPr>
              <w:pStyle w:val="TableParagraph"/>
              <w:spacing w:before="27"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uvjeti:</w:t>
            </w:r>
          </w:p>
          <w:p w14:paraId="083B7437" w14:textId="77777777" w:rsidR="00BA1E81" w:rsidRDefault="00F8513F">
            <w:pPr>
              <w:pStyle w:val="TableParagraph"/>
              <w:spacing w:before="27"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Bife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doručak,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ručak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večera</w:t>
            </w:r>
          </w:p>
          <w:p w14:paraId="6BE6171A" w14:textId="77777777" w:rsidR="00BA1E81" w:rsidRDefault="00F8513F">
            <w:pPr>
              <w:pStyle w:val="TableParagraph"/>
              <w:spacing w:before="28" w:line="240" w:lineRule="auto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Kućni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ljubimci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dozvoljeni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doplatu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 EUR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dnevno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(zdjelica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vodu,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kolačić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dobrodošlice,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privjesak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ogrlicu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igračka)</w:t>
            </w:r>
          </w:p>
          <w:p w14:paraId="75113854" w14:textId="77777777" w:rsidR="00BA1E81" w:rsidRDefault="00F8513F">
            <w:pPr>
              <w:pStyle w:val="TableParagraph"/>
              <w:tabs>
                <w:tab w:val="left" w:pos="14663"/>
              </w:tabs>
              <w:spacing w:before="27" w:line="232" w:lineRule="exact"/>
              <w:ind w:left="13" w:right="-29"/>
              <w:jc w:val="left"/>
              <w:rPr>
                <w:b/>
                <w:sz w:val="20"/>
              </w:rPr>
            </w:pPr>
            <w:r>
              <w:rPr>
                <w:b/>
                <w:spacing w:val="29"/>
                <w:sz w:val="20"/>
                <w:u w:val="single" w:color="FFFF00"/>
              </w:rPr>
              <w:t xml:space="preserve">  </w:t>
            </w:r>
            <w:r>
              <w:rPr>
                <w:b/>
                <w:sz w:val="20"/>
                <w:u w:val="single" w:color="FFFF00"/>
              </w:rPr>
              <w:t>Parking</w:t>
            </w:r>
            <w:r>
              <w:rPr>
                <w:b/>
                <w:spacing w:val="-4"/>
                <w:sz w:val="20"/>
                <w:u w:val="single" w:color="FFFF00"/>
              </w:rPr>
              <w:t xml:space="preserve"> </w:t>
            </w:r>
            <w:r>
              <w:rPr>
                <w:b/>
                <w:sz w:val="20"/>
                <w:u w:val="single" w:color="FFFF00"/>
              </w:rPr>
              <w:t>se</w:t>
            </w:r>
            <w:r>
              <w:rPr>
                <w:b/>
                <w:spacing w:val="3"/>
                <w:sz w:val="20"/>
                <w:u w:val="single" w:color="FFFF00"/>
              </w:rPr>
              <w:t xml:space="preserve"> </w:t>
            </w:r>
            <w:r>
              <w:rPr>
                <w:b/>
                <w:sz w:val="20"/>
                <w:u w:val="single" w:color="FFFF00"/>
              </w:rPr>
              <w:t>naplaćuje</w:t>
            </w:r>
            <w:r>
              <w:rPr>
                <w:b/>
                <w:spacing w:val="3"/>
                <w:sz w:val="20"/>
                <w:u w:val="single" w:color="FFFF00"/>
              </w:rPr>
              <w:t xml:space="preserve"> </w:t>
            </w:r>
            <w:r>
              <w:rPr>
                <w:b/>
                <w:sz w:val="20"/>
                <w:u w:val="single" w:color="FFFF00"/>
              </w:rPr>
              <w:t>3</w:t>
            </w:r>
            <w:r>
              <w:rPr>
                <w:b/>
                <w:spacing w:val="-11"/>
                <w:sz w:val="20"/>
                <w:u w:val="single" w:color="FFFF00"/>
              </w:rPr>
              <w:t xml:space="preserve"> </w:t>
            </w:r>
            <w:r>
              <w:rPr>
                <w:b/>
                <w:sz w:val="20"/>
                <w:u w:val="single" w:color="FFFF00"/>
              </w:rPr>
              <w:t>EUR</w:t>
            </w:r>
            <w:r>
              <w:rPr>
                <w:b/>
                <w:spacing w:val="-10"/>
                <w:sz w:val="20"/>
                <w:u w:val="single" w:color="FFFF00"/>
              </w:rPr>
              <w:t xml:space="preserve"> </w:t>
            </w:r>
            <w:r>
              <w:rPr>
                <w:b/>
                <w:sz w:val="20"/>
                <w:u w:val="single" w:color="FFFF00"/>
              </w:rPr>
              <w:t>po</w:t>
            </w:r>
            <w:r>
              <w:rPr>
                <w:b/>
                <w:spacing w:val="-4"/>
                <w:sz w:val="20"/>
                <w:u w:val="single" w:color="FFFF00"/>
              </w:rPr>
              <w:t xml:space="preserve"> </w:t>
            </w:r>
            <w:r>
              <w:rPr>
                <w:b/>
                <w:sz w:val="20"/>
                <w:u w:val="single" w:color="FFFF00"/>
              </w:rPr>
              <w:t>automobilu</w:t>
            </w:r>
            <w:r>
              <w:rPr>
                <w:b/>
                <w:spacing w:val="-4"/>
                <w:sz w:val="20"/>
                <w:u w:val="single" w:color="FFFF00"/>
              </w:rPr>
              <w:t xml:space="preserve"> </w:t>
            </w:r>
            <w:r>
              <w:rPr>
                <w:b/>
                <w:spacing w:val="-2"/>
                <w:sz w:val="20"/>
                <w:u w:val="single" w:color="FFFF00"/>
              </w:rPr>
              <w:t>dnevno</w:t>
            </w:r>
            <w:r>
              <w:rPr>
                <w:b/>
                <w:sz w:val="20"/>
                <w:u w:val="single" w:color="FFFF00"/>
              </w:rPr>
              <w:tab/>
            </w:r>
          </w:p>
        </w:tc>
      </w:tr>
    </w:tbl>
    <w:p w14:paraId="63E48D8F" w14:textId="77777777" w:rsidR="0016301C" w:rsidRDefault="0016301C" w:rsidP="0016301C">
      <w:pPr>
        <w:pStyle w:val="Tijeloteksta"/>
        <w:spacing w:before="36"/>
        <w:jc w:val="center"/>
        <w:rPr>
          <w:rFonts w:ascii="Times New Roman"/>
          <w:b/>
          <w:bCs/>
          <w:sz w:val="24"/>
          <w:szCs w:val="24"/>
        </w:rPr>
      </w:pPr>
    </w:p>
    <w:p w14:paraId="6C38A598" w14:textId="77777777" w:rsidR="0016301C" w:rsidRDefault="0016301C" w:rsidP="0016301C">
      <w:pPr>
        <w:pStyle w:val="Tijeloteksta"/>
        <w:spacing w:before="36"/>
        <w:jc w:val="center"/>
        <w:rPr>
          <w:rFonts w:ascii="Times New Roman"/>
          <w:b/>
          <w:bCs/>
          <w:sz w:val="24"/>
          <w:szCs w:val="24"/>
        </w:rPr>
      </w:pPr>
    </w:p>
    <w:p w14:paraId="266CF36C" w14:textId="52178AE7" w:rsidR="00BA1E81" w:rsidRPr="0016301C" w:rsidRDefault="0016301C" w:rsidP="0016301C">
      <w:pPr>
        <w:pStyle w:val="Tijeloteksta"/>
        <w:spacing w:before="36"/>
        <w:jc w:val="center"/>
        <w:rPr>
          <w:rFonts w:ascii="Times New Roman"/>
          <w:b/>
          <w:bCs/>
          <w:sz w:val="24"/>
          <w:szCs w:val="24"/>
        </w:rPr>
      </w:pPr>
      <w:r w:rsidRPr="0016301C">
        <w:rPr>
          <w:rFonts w:ascii="Times New Roman"/>
          <w:b/>
          <w:bCs/>
          <w:sz w:val="24"/>
          <w:szCs w:val="24"/>
        </w:rPr>
        <w:t>Tro</w:t>
      </w:r>
      <w:r w:rsidRPr="0016301C">
        <w:rPr>
          <w:rFonts w:ascii="Times New Roman"/>
          <w:b/>
          <w:bCs/>
          <w:sz w:val="24"/>
          <w:szCs w:val="24"/>
        </w:rPr>
        <w:t>š</w:t>
      </w:r>
      <w:r w:rsidRPr="0016301C">
        <w:rPr>
          <w:rFonts w:ascii="Times New Roman"/>
          <w:b/>
          <w:bCs/>
          <w:sz w:val="24"/>
          <w:szCs w:val="24"/>
        </w:rPr>
        <w:t>kovi rezervacije 20 KM</w:t>
      </w:r>
    </w:p>
    <w:sectPr w:rsidR="00BA1E81" w:rsidRPr="0016301C">
      <w:pgSz w:w="16840" w:h="11910" w:orient="landscape"/>
      <w:pgMar w:top="2040" w:right="708" w:bottom="1480" w:left="1417" w:header="34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DF3B" w14:textId="77777777" w:rsidR="00F8513F" w:rsidRDefault="00F8513F">
      <w:r>
        <w:separator/>
      </w:r>
    </w:p>
  </w:endnote>
  <w:endnote w:type="continuationSeparator" w:id="0">
    <w:p w14:paraId="7D1E5F12" w14:textId="77777777" w:rsidR="00F8513F" w:rsidRDefault="00F8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3999" w14:textId="77777777" w:rsidR="0016301C" w:rsidRDefault="00163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B364" w14:textId="26B7447B" w:rsidR="00BA1E81" w:rsidRDefault="00BA1E81">
    <w:pPr>
      <w:pStyle w:val="Tijeloteksta"/>
      <w:spacing w:before="0"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A536" w14:textId="77777777" w:rsidR="0016301C" w:rsidRDefault="00163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A37E" w14:textId="77777777" w:rsidR="00F8513F" w:rsidRDefault="00F8513F">
      <w:r>
        <w:separator/>
      </w:r>
    </w:p>
  </w:footnote>
  <w:footnote w:type="continuationSeparator" w:id="0">
    <w:p w14:paraId="365A9691" w14:textId="77777777" w:rsidR="00F8513F" w:rsidRDefault="00F8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5EE6" w14:textId="77777777" w:rsidR="0016301C" w:rsidRDefault="001630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8CF7" w14:textId="77777777" w:rsidR="0016301C" w:rsidRPr="0016301C" w:rsidRDefault="0016301C" w:rsidP="0016301C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16301C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2E8A8B7D" w14:textId="77777777" w:rsidR="0016301C" w:rsidRPr="0016301C" w:rsidRDefault="0016301C" w:rsidP="0016301C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16301C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14161740" w14:textId="77777777" w:rsidR="0016301C" w:rsidRPr="0016301C" w:rsidRDefault="0016301C" w:rsidP="0016301C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16301C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059FB13E" w14:textId="0D94B5B3" w:rsidR="00BA1E81" w:rsidRDefault="00BA1E81">
    <w:pPr>
      <w:pStyle w:val="Tijeloteksta"/>
      <w:spacing w:before="0"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A42F" w14:textId="77777777" w:rsidR="0016301C" w:rsidRDefault="0016301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81"/>
    <w:rsid w:val="0016301C"/>
    <w:rsid w:val="00330BA5"/>
    <w:rsid w:val="00BA1E81"/>
    <w:rsid w:val="00F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7A38"/>
  <w15:docId w15:val="{B8A7A371-8E88-4518-ACA7-4A43B92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4"/>
    </w:pPr>
    <w:rPr>
      <w:rFonts w:ascii="Cambria" w:eastAsia="Cambria" w:hAnsi="Cambria" w:cs="Cambria"/>
      <w:sz w:val="20"/>
      <w:szCs w:val="20"/>
    </w:rPr>
  </w:style>
  <w:style w:type="paragraph" w:styleId="Naslov">
    <w:name w:val="Title"/>
    <w:basedOn w:val="Normal"/>
    <w:uiPriority w:val="10"/>
    <w:qFormat/>
    <w:pPr>
      <w:spacing w:before="277"/>
      <w:ind w:left="1" w:right="1432"/>
      <w:jc w:val="center"/>
    </w:pPr>
    <w:rPr>
      <w:rFonts w:ascii="Cambria Math" w:eastAsia="Cambria Math" w:hAnsi="Cambria Math" w:cs="Cambria Math"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53" w:lineRule="exact"/>
      <w:ind w:left="58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16301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01C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16301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01C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Vojo</dc:creator>
  <cp:lastModifiedBy>Guverner Turist Guverner Turist</cp:lastModifiedBy>
  <cp:revision>4</cp:revision>
  <dcterms:created xsi:type="dcterms:W3CDTF">2024-12-23T11:49:00Z</dcterms:created>
  <dcterms:modified xsi:type="dcterms:W3CDTF">2024-12-23T11:52:00Z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2019</vt:lpwstr>
  </property>
</Properties>
</file>