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BEDE" w14:textId="1D4A87E3" w:rsidR="004C4725" w:rsidRPr="004C4725" w:rsidRDefault="004C4725" w:rsidP="004C4725">
      <w:pPr>
        <w:rPr>
          <w:b/>
          <w:bCs/>
          <w:sz w:val="32"/>
          <w:szCs w:val="32"/>
          <w:lang w:val="hr-HR"/>
        </w:rPr>
      </w:pPr>
    </w:p>
    <w:p w14:paraId="685048E7" w14:textId="7AAED663" w:rsidR="004C4725" w:rsidRPr="00EC467A" w:rsidRDefault="004C4725" w:rsidP="004C4725">
      <w:pPr>
        <w:pStyle w:val="Title"/>
        <w:rPr>
          <w:b/>
          <w:bCs/>
          <w:color w:val="3366FF"/>
          <w:sz w:val="36"/>
          <w:szCs w:val="36"/>
        </w:rPr>
      </w:pPr>
      <w:r w:rsidRPr="00EC467A">
        <w:rPr>
          <w:b/>
          <w:bCs/>
          <w:color w:val="3366FF"/>
          <w:sz w:val="36"/>
          <w:szCs w:val="36"/>
        </w:rPr>
        <w:t>APARTMANI  “ ANTUNOVIĆ “</w:t>
      </w:r>
    </w:p>
    <w:p w14:paraId="1C6D467B" w14:textId="57186837" w:rsidR="004C4725" w:rsidRPr="00EC467A" w:rsidRDefault="00EC467A" w:rsidP="004C4725">
      <w:pPr>
        <w:jc w:val="center"/>
        <w:rPr>
          <w:rFonts w:ascii="Times New Roman" w:hAnsi="Times New Roman" w:cs="Times New Roman"/>
          <w:b/>
          <w:bCs/>
          <w:color w:val="3366FF"/>
          <w:sz w:val="28"/>
          <w:lang w:val="hr-HR"/>
        </w:rPr>
      </w:pPr>
      <w:r w:rsidRPr="00EC467A">
        <w:rPr>
          <w:rFonts w:ascii="Times New Roman" w:hAnsi="Times New Roman" w:cs="Times New Roman"/>
          <w:b/>
          <w:bCs/>
          <w:color w:val="3366FF"/>
          <w:sz w:val="28"/>
          <w:lang w:val="hr-HR"/>
        </w:rPr>
        <w:t>BAŠKA VODA</w:t>
      </w:r>
    </w:p>
    <w:p w14:paraId="5E62DCD2" w14:textId="77777777" w:rsidR="00EC467A" w:rsidRPr="00AA7E66" w:rsidRDefault="00EC467A" w:rsidP="004C4725">
      <w:pPr>
        <w:jc w:val="center"/>
        <w:rPr>
          <w:rFonts w:ascii="Arial" w:hAnsi="Arial" w:cs="Arial"/>
          <w:color w:val="3366FF"/>
          <w:sz w:val="28"/>
          <w:lang w:val="hr-HR"/>
        </w:rPr>
      </w:pPr>
    </w:p>
    <w:p w14:paraId="284E5B8A" w14:textId="77777777" w:rsidR="00EC467A" w:rsidRPr="00EC467A" w:rsidRDefault="004C4725" w:rsidP="00EC467A">
      <w:pPr>
        <w:pStyle w:val="Heading7"/>
        <w:jc w:val="left"/>
        <w:rPr>
          <w:i w:val="0"/>
          <w:color w:val="000000" w:themeColor="text1"/>
        </w:rPr>
      </w:pPr>
      <w:r w:rsidRPr="00EC467A">
        <w:rPr>
          <w:i w:val="0"/>
          <w:color w:val="000000" w:themeColor="text1"/>
        </w:rPr>
        <w:t xml:space="preserve">Kuća Antunović ANTUNOVIĆ smještena je 400 metara od centra Baške Vode, a 500 metara od plaže. Svi apartmani imaju balkone/terase, klimatizaciju, Sat/TV i besplatan parking ispred kuće. </w:t>
      </w:r>
    </w:p>
    <w:p w14:paraId="2735915C" w14:textId="6BAB5E52" w:rsidR="004C4725" w:rsidRPr="00EC467A" w:rsidRDefault="004C4725" w:rsidP="00EC467A">
      <w:pPr>
        <w:pStyle w:val="Heading7"/>
        <w:jc w:val="left"/>
        <w:rPr>
          <w:i w:val="0"/>
          <w:color w:val="000000" w:themeColor="text1"/>
        </w:rPr>
      </w:pPr>
      <w:r w:rsidRPr="00EC467A">
        <w:rPr>
          <w:i w:val="0"/>
          <w:color w:val="000000" w:themeColor="text1"/>
        </w:rPr>
        <w:t>Kapacitet kuće je : 2xAP2+2, 1xAP4+1</w:t>
      </w:r>
    </w:p>
    <w:p w14:paraId="540C347C" w14:textId="77777777" w:rsidR="00EC467A" w:rsidRDefault="00EC467A" w:rsidP="004C4725">
      <w:pPr>
        <w:pStyle w:val="Header"/>
        <w:tabs>
          <w:tab w:val="clear" w:pos="4320"/>
          <w:tab w:val="clear" w:pos="8640"/>
        </w:tabs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14:paraId="6949CE5A" w14:textId="084FAB93" w:rsidR="004C4725" w:rsidRDefault="004C4725" w:rsidP="004C4725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HR"/>
        </w:rPr>
      </w:pPr>
    </w:p>
    <w:p w14:paraId="7375DFDF" w14:textId="368CCFBE" w:rsidR="00EC467A" w:rsidRDefault="00EC467A" w:rsidP="00EC467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CIJENE U KM, PO APARTMANU, PO NOĆENJU</w:t>
      </w:r>
    </w:p>
    <w:p w14:paraId="0BBCF514" w14:textId="77777777" w:rsidR="004C4725" w:rsidRDefault="004C4725" w:rsidP="004C4725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HR"/>
        </w:rPr>
      </w:pPr>
    </w:p>
    <w:tbl>
      <w:tblPr>
        <w:tblW w:w="8636" w:type="dxa"/>
        <w:tblInd w:w="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9"/>
        <w:gridCol w:w="2066"/>
        <w:gridCol w:w="2025"/>
        <w:gridCol w:w="2066"/>
      </w:tblGrid>
      <w:tr w:rsidR="004C4725" w:rsidRPr="00D45EBE" w14:paraId="50942209" w14:textId="77777777" w:rsidTr="00EC467A">
        <w:trPr>
          <w:trHeight w:val="1239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2B576" w14:textId="77777777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</w:rPr>
            </w:pPr>
          </w:p>
          <w:p w14:paraId="47C86EB8" w14:textId="77777777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</w:rPr>
            </w:pPr>
          </w:p>
          <w:p w14:paraId="6F4C769C" w14:textId="27A9FBB9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67A">
              <w:rPr>
                <w:rFonts w:ascii="Times New Roman" w:hAnsi="Times New Roman" w:cs="Times New Roman"/>
                <w:sz w:val="28"/>
                <w:szCs w:val="28"/>
              </w:rPr>
              <w:t>SEZONA</w:t>
            </w:r>
          </w:p>
          <w:p w14:paraId="636F42D8" w14:textId="77777777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44231" w14:textId="77777777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</w:pPr>
            <w:r w:rsidRPr="00EC467A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C</w:t>
            </w:r>
          </w:p>
          <w:p w14:paraId="274C36F5" w14:textId="70D6709D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</w:pPr>
            <w:r w:rsidRPr="00EC467A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...</w:t>
            </w:r>
            <w:r w:rsidR="00EC467A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 xml:space="preserve"> 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-</w:t>
            </w:r>
            <w:r w:rsidR="00EC467A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 xml:space="preserve"> 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2</w:t>
            </w:r>
            <w:r w:rsidR="00567FA9" w:rsidRPr="00EC467A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1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.06.</w:t>
            </w:r>
          </w:p>
          <w:p w14:paraId="31E510B9" w14:textId="5A7347ED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67FA9"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.09</w:t>
            </w:r>
            <w:r w:rsidR="00EC46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EC46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F5A21" w14:textId="77777777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14:paraId="36F1846C" w14:textId="5CB786B4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67FA9"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  <w:r w:rsidR="00EC46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EC46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67FA9"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.07.</w:t>
            </w:r>
          </w:p>
          <w:p w14:paraId="6A71F44E" w14:textId="251C4F29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67FA9"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.08.</w:t>
            </w:r>
            <w:r w:rsidR="00EC46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EC46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67FA9"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.09.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B642B5" w14:textId="77777777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29E295" w14:textId="77777777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70E65D3F" w14:textId="3F08A909" w:rsidR="004C4725" w:rsidRPr="00EC467A" w:rsidRDefault="004C4725" w:rsidP="00EC46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67FA9"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.07.</w:t>
            </w:r>
            <w:r w:rsidR="00EC46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EC46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67FA9"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EC467A">
              <w:rPr>
                <w:rFonts w:ascii="Times New Roman" w:hAnsi="Times New Roman" w:cs="Times New Roman"/>
                <w:b/>
                <w:sz w:val="18"/>
                <w:szCs w:val="18"/>
              </w:rPr>
              <w:t>.08.</w:t>
            </w:r>
          </w:p>
        </w:tc>
      </w:tr>
      <w:tr w:rsidR="004C4725" w14:paraId="4F864EA9" w14:textId="77777777" w:rsidTr="00EC467A">
        <w:trPr>
          <w:trHeight w:val="1975"/>
        </w:trPr>
        <w:tc>
          <w:tcPr>
            <w:tcW w:w="2479" w:type="dxa"/>
          </w:tcPr>
          <w:p w14:paraId="5DEA9FB0" w14:textId="77777777" w:rsidR="004C4725" w:rsidRPr="00EC467A" w:rsidRDefault="004C4725" w:rsidP="00E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D1CC6" w14:textId="77777777" w:rsidR="004C4725" w:rsidRPr="00EC467A" w:rsidRDefault="004C4725" w:rsidP="00EC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4598BE" w14:textId="77777777" w:rsidR="004C4725" w:rsidRPr="00EC467A" w:rsidRDefault="004C4725" w:rsidP="00EC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67A">
              <w:rPr>
                <w:rFonts w:ascii="Times New Roman" w:hAnsi="Times New Roman" w:cs="Times New Roman"/>
                <w:b/>
                <w:sz w:val="28"/>
                <w:szCs w:val="28"/>
              </w:rPr>
              <w:t>APP 2+2</w:t>
            </w:r>
          </w:p>
          <w:p w14:paraId="3A018F6F" w14:textId="77777777" w:rsidR="004C4725" w:rsidRPr="00EC467A" w:rsidRDefault="004C4725" w:rsidP="00EC467A">
            <w:pPr>
              <w:jc w:val="center"/>
              <w:rPr>
                <w:rFonts w:ascii="Times New Roman" w:hAnsi="Times New Roman" w:cs="Times New Roman"/>
                <w:b/>
                <w:color w:val="666699"/>
                <w:sz w:val="28"/>
                <w:szCs w:val="28"/>
              </w:rPr>
            </w:pPr>
          </w:p>
        </w:tc>
        <w:tc>
          <w:tcPr>
            <w:tcW w:w="2066" w:type="dxa"/>
          </w:tcPr>
          <w:p w14:paraId="68E86A11" w14:textId="77777777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9F8BA" w14:textId="77777777" w:rsidR="004C4725" w:rsidRPr="00EC467A" w:rsidRDefault="004C4725" w:rsidP="009A5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7B649" w14:textId="2C530766" w:rsidR="004C4725" w:rsidRPr="00EC467A" w:rsidRDefault="00EC467A" w:rsidP="009A5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025" w:type="dxa"/>
          </w:tcPr>
          <w:p w14:paraId="30E8E9A2" w14:textId="77777777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7C0E4" w14:textId="77777777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FF140" w14:textId="7D5D6812" w:rsidR="004C4725" w:rsidRPr="00EC467A" w:rsidRDefault="00EC467A" w:rsidP="009A5F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184</w:t>
            </w:r>
          </w:p>
          <w:p w14:paraId="4C26F8FE" w14:textId="77777777" w:rsidR="004C4725" w:rsidRPr="00EC467A" w:rsidRDefault="004C4725" w:rsidP="009A5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B12D3" w14:textId="77777777" w:rsidR="004C4725" w:rsidRPr="00EC467A" w:rsidRDefault="004C4725" w:rsidP="009A5FB9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46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66" w:type="dxa"/>
          </w:tcPr>
          <w:p w14:paraId="257DE75F" w14:textId="77777777" w:rsidR="004C4725" w:rsidRPr="00EC467A" w:rsidRDefault="004C4725" w:rsidP="009A5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1DC42" w14:textId="77777777" w:rsidR="004C4725" w:rsidRPr="00EC467A" w:rsidRDefault="004C4725" w:rsidP="009A5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BCB62" w14:textId="6B84FFEC" w:rsidR="004C4725" w:rsidRPr="00EC467A" w:rsidRDefault="00EC467A" w:rsidP="009A5F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257</w:t>
            </w:r>
          </w:p>
        </w:tc>
      </w:tr>
      <w:tr w:rsidR="004C4725" w14:paraId="19BA83B3" w14:textId="77777777" w:rsidTr="00EC467A">
        <w:trPr>
          <w:trHeight w:val="1685"/>
        </w:trPr>
        <w:tc>
          <w:tcPr>
            <w:tcW w:w="2479" w:type="dxa"/>
          </w:tcPr>
          <w:p w14:paraId="6E847DFC" w14:textId="77777777" w:rsidR="004C4725" w:rsidRPr="00EC467A" w:rsidRDefault="004C4725" w:rsidP="00EC467A">
            <w:pPr>
              <w:pStyle w:val="Heading4"/>
              <w:rPr>
                <w:szCs w:val="28"/>
              </w:rPr>
            </w:pPr>
          </w:p>
          <w:p w14:paraId="020DEFE7" w14:textId="77777777" w:rsidR="00EC467A" w:rsidRPr="00EC467A" w:rsidRDefault="00EC467A" w:rsidP="00EC467A"/>
          <w:p w14:paraId="5F45EEA3" w14:textId="2432172F" w:rsidR="004C4725" w:rsidRPr="00EC467A" w:rsidRDefault="004C4725" w:rsidP="00EC467A">
            <w:pPr>
              <w:pStyle w:val="Heading4"/>
              <w:rPr>
                <w:b/>
                <w:bCs/>
                <w:szCs w:val="28"/>
              </w:rPr>
            </w:pPr>
            <w:r w:rsidRPr="00EC467A">
              <w:rPr>
                <w:b/>
                <w:bCs/>
                <w:szCs w:val="28"/>
              </w:rPr>
              <w:t>APP 4+1</w:t>
            </w:r>
          </w:p>
          <w:p w14:paraId="18E0BDA8" w14:textId="77777777" w:rsidR="004C4725" w:rsidRPr="00EC467A" w:rsidRDefault="004C4725" w:rsidP="00EC467A">
            <w:pPr>
              <w:pStyle w:val="BodyText2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14:paraId="00D892BA" w14:textId="77777777" w:rsidR="004C4725" w:rsidRPr="00EC467A" w:rsidRDefault="004C4725" w:rsidP="00E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1A1FF" w14:textId="77777777" w:rsidR="004C4725" w:rsidRPr="00EC467A" w:rsidRDefault="004C4725" w:rsidP="00E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05E7E" w14:textId="59ADB7BD" w:rsidR="004C4725" w:rsidRPr="00EC467A" w:rsidRDefault="00EC467A" w:rsidP="00EC46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2025" w:type="dxa"/>
          </w:tcPr>
          <w:p w14:paraId="09A60F96" w14:textId="77777777" w:rsidR="004C4725" w:rsidRPr="00EC467A" w:rsidRDefault="004C4725" w:rsidP="00E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0967A" w14:textId="77777777" w:rsidR="004C4725" w:rsidRPr="00EC467A" w:rsidRDefault="004C4725" w:rsidP="00E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9ADE0" w14:textId="1F18B22D" w:rsidR="004C4725" w:rsidRPr="00EC467A" w:rsidRDefault="00EC467A" w:rsidP="00EC46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</w:t>
            </w:r>
          </w:p>
        </w:tc>
        <w:tc>
          <w:tcPr>
            <w:tcW w:w="2066" w:type="dxa"/>
          </w:tcPr>
          <w:p w14:paraId="3BE01EE6" w14:textId="77777777" w:rsidR="004C4725" w:rsidRPr="00EC467A" w:rsidRDefault="004C4725" w:rsidP="00E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E440F" w14:textId="77777777" w:rsidR="004C4725" w:rsidRPr="00EC467A" w:rsidRDefault="004C4725" w:rsidP="00E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5B981" w14:textId="2901643D" w:rsidR="004C4725" w:rsidRPr="00EC467A" w:rsidRDefault="00EC467A" w:rsidP="00EC46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272</w:t>
            </w:r>
          </w:p>
        </w:tc>
      </w:tr>
    </w:tbl>
    <w:p w14:paraId="235B2AD8" w14:textId="77777777" w:rsidR="004C4725" w:rsidRDefault="004C4725" w:rsidP="004C4725">
      <w:pPr>
        <w:rPr>
          <w:rFonts w:ascii="Arial" w:hAnsi="Arial" w:cs="Arial"/>
          <w:lang w:val="hr-HR"/>
        </w:rPr>
      </w:pPr>
    </w:p>
    <w:p w14:paraId="125B94B3" w14:textId="2BFA194D" w:rsidR="004C4725" w:rsidRDefault="004C4725" w:rsidP="004C4725">
      <w:pPr>
        <w:pStyle w:val="BodyText3"/>
        <w:numPr>
          <w:ilvl w:val="0"/>
          <w:numId w:val="1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Turistička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pristojba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uključena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cijenu</w:t>
      </w:r>
      <w:proofErr w:type="spellEnd"/>
    </w:p>
    <w:p w14:paraId="19ED1944" w14:textId="77777777" w:rsidR="004C4725" w:rsidRDefault="004C4725" w:rsidP="004C4725">
      <w:pPr>
        <w:pStyle w:val="BodyText3"/>
        <w:numPr>
          <w:ilvl w:val="0"/>
          <w:numId w:val="1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Dolasci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neovisno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danu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tjednu</w:t>
      </w:r>
      <w:proofErr w:type="spellEnd"/>
    </w:p>
    <w:p w14:paraId="5E645B49" w14:textId="34B7963B" w:rsidR="004C4725" w:rsidRDefault="004C4725" w:rsidP="004C4725">
      <w:pPr>
        <w:pStyle w:val="BodyText3"/>
        <w:numPr>
          <w:ilvl w:val="0"/>
          <w:numId w:val="1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Boravak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kraći</w:t>
      </w:r>
      <w:proofErr w:type="spellEnd"/>
      <w:r>
        <w:rPr>
          <w:rFonts w:ascii="Arial" w:hAnsi="Arial" w:cs="Arial"/>
          <w:sz w:val="24"/>
          <w:szCs w:val="24"/>
        </w:rPr>
        <w:t xml:space="preserve"> od 4 </w:t>
      </w:r>
      <w:proofErr w:type="spellStart"/>
      <w:r>
        <w:rPr>
          <w:rFonts w:ascii="Arial" w:hAnsi="Arial" w:cs="Arial"/>
          <w:sz w:val="24"/>
          <w:szCs w:val="24"/>
        </w:rPr>
        <w:t>noći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naplaćuje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se  +</w:t>
      </w:r>
      <w:proofErr w:type="gramEnd"/>
      <w:r>
        <w:rPr>
          <w:rFonts w:ascii="Arial" w:hAnsi="Arial" w:cs="Arial"/>
          <w:sz w:val="24"/>
          <w:szCs w:val="24"/>
        </w:rPr>
        <w:t xml:space="preserve"> 30% </w:t>
      </w:r>
      <w:proofErr w:type="spellStart"/>
      <w:r>
        <w:rPr>
          <w:rFonts w:ascii="Arial" w:hAnsi="Arial" w:cs="Arial"/>
          <w:sz w:val="24"/>
          <w:szCs w:val="24"/>
        </w:rPr>
        <w:t>cijene</w:t>
      </w:r>
      <w:proofErr w:type="spellEnd"/>
    </w:p>
    <w:p w14:paraId="762449C8" w14:textId="1CC1EAF6" w:rsidR="00AB11D5" w:rsidRPr="00EC467A" w:rsidRDefault="004C4725" w:rsidP="00EC467A">
      <w:pPr>
        <w:pStyle w:val="BodyText3"/>
        <w:numPr>
          <w:ilvl w:val="0"/>
          <w:numId w:val="1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Kućni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ljubimci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dozvoljeni</w:t>
      </w:r>
      <w:proofErr w:type="spellEnd"/>
    </w:p>
    <w:sectPr w:rsidR="00AB11D5" w:rsidRPr="00EC46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A6CF" w14:textId="77777777" w:rsidR="00070B70" w:rsidRDefault="00070B70" w:rsidP="00EC467A">
      <w:pPr>
        <w:spacing w:after="0" w:line="240" w:lineRule="auto"/>
      </w:pPr>
      <w:r>
        <w:separator/>
      </w:r>
    </w:p>
  </w:endnote>
  <w:endnote w:type="continuationSeparator" w:id="0">
    <w:p w14:paraId="63B67B85" w14:textId="77777777" w:rsidR="00070B70" w:rsidRDefault="00070B70" w:rsidP="00EC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066B" w14:textId="77777777" w:rsidR="00070B70" w:rsidRDefault="00070B70" w:rsidP="00EC467A">
      <w:pPr>
        <w:spacing w:after="0" w:line="240" w:lineRule="auto"/>
      </w:pPr>
      <w:r>
        <w:separator/>
      </w:r>
    </w:p>
  </w:footnote>
  <w:footnote w:type="continuationSeparator" w:id="0">
    <w:p w14:paraId="32C13681" w14:textId="77777777" w:rsidR="00070B70" w:rsidRDefault="00070B70" w:rsidP="00EC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3445" w14:textId="77777777" w:rsidR="00EC467A" w:rsidRPr="00EC467A" w:rsidRDefault="00EC467A" w:rsidP="00EC467A">
    <w:pP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</w:pPr>
    <w:r w:rsidRPr="00EC467A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43202324" w14:textId="77777777" w:rsidR="00EC467A" w:rsidRPr="00EC467A" w:rsidRDefault="00EC467A" w:rsidP="00EC467A">
    <w:pPr>
      <w:keepNext/>
      <w:tabs>
        <w:tab w:val="num" w:pos="0"/>
        <w:tab w:val="center" w:pos="2552"/>
      </w:tabs>
      <w:suppressAutoHyphens/>
      <w:spacing w:after="0" w:line="240" w:lineRule="auto"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proofErr w:type="spellStart"/>
    <w:r w:rsidRPr="00EC467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>Adresa</w:t>
    </w:r>
    <w:proofErr w:type="spellEnd"/>
    <w:r w:rsidRPr="00EC467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 xml:space="preserve"> </w:t>
    </w:r>
    <w:proofErr w:type="spellStart"/>
    <w:r w:rsidRPr="00EC467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>Ul</w:t>
    </w:r>
    <w:proofErr w:type="spellEnd"/>
    <w:r w:rsidRPr="00EC467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 xml:space="preserve">. </w:t>
    </w:r>
    <w:proofErr w:type="spellStart"/>
    <w:r w:rsidRPr="00EC467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>Maršala</w:t>
    </w:r>
    <w:proofErr w:type="spellEnd"/>
    <w:r w:rsidRPr="00EC467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 xml:space="preserve"> Tita do br. 34 Tuzla </w:t>
    </w:r>
    <w:proofErr w:type="gramStart"/>
    <w:r w:rsidRPr="00EC467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>75000  ,</w:t>
    </w:r>
    <w:proofErr w:type="gramEnd"/>
    <w:r w:rsidRPr="00EC467A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 xml:space="preserve"> BiH </w:t>
    </w:r>
  </w:p>
  <w:p w14:paraId="42F10162" w14:textId="77777777" w:rsidR="00EC467A" w:rsidRPr="00EC467A" w:rsidRDefault="00EC467A" w:rsidP="00EC467A">
    <w:pPr>
      <w:pBdr>
        <w:bottom w:val="single" w:sz="4" w:space="1" w:color="000000"/>
      </w:pBd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EC467A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247410 / 247411 /  e mail  guvernerturist@bih.net.ba</w:t>
    </w:r>
  </w:p>
  <w:p w14:paraId="7F986172" w14:textId="77777777" w:rsidR="00EC467A" w:rsidRDefault="00EC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74608"/>
    <w:multiLevelType w:val="hybridMultilevel"/>
    <w:tmpl w:val="B61CCBC2"/>
    <w:lvl w:ilvl="0" w:tplc="140C7B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66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95"/>
    <w:rsid w:val="00070B70"/>
    <w:rsid w:val="001038AB"/>
    <w:rsid w:val="002154E6"/>
    <w:rsid w:val="00286CB4"/>
    <w:rsid w:val="002F274E"/>
    <w:rsid w:val="00377770"/>
    <w:rsid w:val="004A2D95"/>
    <w:rsid w:val="004C4725"/>
    <w:rsid w:val="00567FA9"/>
    <w:rsid w:val="00657238"/>
    <w:rsid w:val="00785E98"/>
    <w:rsid w:val="007B436C"/>
    <w:rsid w:val="007F44DE"/>
    <w:rsid w:val="008736DE"/>
    <w:rsid w:val="00876695"/>
    <w:rsid w:val="008E02F4"/>
    <w:rsid w:val="00A71A55"/>
    <w:rsid w:val="00AB11D5"/>
    <w:rsid w:val="00B47C2B"/>
    <w:rsid w:val="00D872D1"/>
    <w:rsid w:val="00E72C15"/>
    <w:rsid w:val="00EC2D94"/>
    <w:rsid w:val="00E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3751"/>
  <w15:chartTrackingRefBased/>
  <w15:docId w15:val="{C7601CF2-5549-4F47-9CEE-291736E2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C4725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4C472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8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C4725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4C4725"/>
    <w:rPr>
      <w:rFonts w:ascii="Times New Roman" w:eastAsia="Times New Roman" w:hAnsi="Times New Roman" w:cs="Times New Roman"/>
      <w:i/>
      <w:iCs/>
      <w:sz w:val="28"/>
      <w:szCs w:val="20"/>
      <w:lang w:val="hr-HR"/>
    </w:rPr>
  </w:style>
  <w:style w:type="paragraph" w:styleId="Header">
    <w:name w:val="header"/>
    <w:basedOn w:val="Normal"/>
    <w:link w:val="HeaderChar"/>
    <w:rsid w:val="004C4725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4C47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4C47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4C47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rsid w:val="004C47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C47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4C4725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0"/>
      <w:lang w:val="hr-HR"/>
    </w:rPr>
  </w:style>
  <w:style w:type="character" w:customStyle="1" w:styleId="TitleChar">
    <w:name w:val="Title Char"/>
    <w:basedOn w:val="DefaultParagraphFont"/>
    <w:link w:val="Title"/>
    <w:rsid w:val="004C4725"/>
    <w:rPr>
      <w:rFonts w:ascii="Times New Roman" w:eastAsia="Times New Roman" w:hAnsi="Times New Roman" w:cs="Times New Roman"/>
      <w:color w:val="FF0000"/>
      <w:sz w:val="28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C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67A"/>
  </w:style>
  <w:style w:type="character" w:customStyle="1" w:styleId="Heading1Char">
    <w:name w:val="Heading 1 Char"/>
    <w:basedOn w:val="DefaultParagraphFont"/>
    <w:link w:val="Heading1"/>
    <w:uiPriority w:val="9"/>
    <w:rsid w:val="00EC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Knezevic</dc:creator>
  <cp:keywords/>
  <dc:description/>
  <cp:lastModifiedBy>Guverner Turist Guverner Turist</cp:lastModifiedBy>
  <cp:revision>2</cp:revision>
  <cp:lastPrinted>2024-10-21T06:51:00Z</cp:lastPrinted>
  <dcterms:created xsi:type="dcterms:W3CDTF">2024-12-11T07:34:00Z</dcterms:created>
  <dcterms:modified xsi:type="dcterms:W3CDTF">2024-12-11T07:34:00Z</dcterms:modified>
</cp:coreProperties>
</file>